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r w:rsidR="00926A5A" w:rsidRPr="00926A5A">
        <w:rPr>
          <w:bCs/>
        </w:rPr>
        <w:t>gestorovaného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6BB5A" w14:textId="77777777" w:rsidR="00DE3786" w:rsidRDefault="00DE3786">
      <w:r>
        <w:separator/>
      </w:r>
    </w:p>
  </w:endnote>
  <w:endnote w:type="continuationSeparator" w:id="0">
    <w:p w14:paraId="6BC5CF3A" w14:textId="77777777" w:rsidR="00DE3786" w:rsidRDefault="00DE3786">
      <w:r>
        <w:continuationSeparator/>
      </w:r>
    </w:p>
  </w:endnote>
  <w:endnote w:type="continuationNotice" w:id="1">
    <w:p w14:paraId="43A34047" w14:textId="77777777" w:rsidR="00DE3786" w:rsidRDefault="00DE3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E7789E">
      <w:rPr>
        <w:noProof/>
      </w:rPr>
      <w:t>5</w:t>
    </w:r>
    <w:r>
      <w:fldChar w:fldCharType="end"/>
    </w:r>
    <w:r>
      <w:t xml:space="preserve"> z </w:t>
    </w:r>
    <w:r w:rsidR="00DE3786">
      <w:fldChar w:fldCharType="begin"/>
    </w:r>
    <w:r w:rsidR="00DE3786">
      <w:instrText xml:space="preserve"> NUMPAGES </w:instrText>
    </w:r>
    <w:r w:rsidR="00DE3786">
      <w:fldChar w:fldCharType="separate"/>
    </w:r>
    <w:r w:rsidR="00E7789E">
      <w:rPr>
        <w:noProof/>
      </w:rPr>
      <w:t>5</w:t>
    </w:r>
    <w:r w:rsidR="00DE378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96CBF" w14:textId="77777777" w:rsidR="00DE3786" w:rsidRDefault="00DE3786">
      <w:r>
        <w:separator/>
      </w:r>
    </w:p>
  </w:footnote>
  <w:footnote w:type="continuationSeparator" w:id="0">
    <w:p w14:paraId="64753227" w14:textId="77777777" w:rsidR="00DE3786" w:rsidRDefault="00DE3786">
      <w:r>
        <w:continuationSeparator/>
      </w:r>
    </w:p>
  </w:footnote>
  <w:footnote w:type="continuationNotice" w:id="1">
    <w:p w14:paraId="6D5FC84F" w14:textId="77777777" w:rsidR="00DE3786" w:rsidRDefault="00DE3786"/>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05C142D3" w:rsidR="009F3C7F" w:rsidRDefault="009F3C7F" w:rsidP="003C5A2B">
    <w:pPr>
      <w:pStyle w:val="Hlavika"/>
      <w:jc w:val="right"/>
    </w:pPr>
    <w:r>
      <w:t xml:space="preserve">Príloha č.  </w:t>
    </w:r>
    <w:r w:rsidR="001710CA">
      <w:t xml:space="preserve">11 </w:t>
    </w:r>
    <w:r w:rsidR="00E7789E">
      <w:t>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710CA"/>
    <w:rsid w:val="001802B6"/>
    <w:rsid w:val="001861F1"/>
    <w:rsid w:val="00192E5A"/>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A2F64"/>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3786"/>
    <w:rsid w:val="00DE446D"/>
    <w:rsid w:val="00DE792E"/>
    <w:rsid w:val="00E0187E"/>
    <w:rsid w:val="00E16373"/>
    <w:rsid w:val="00E213CD"/>
    <w:rsid w:val="00E223A8"/>
    <w:rsid w:val="00E503BE"/>
    <w:rsid w:val="00E5052A"/>
    <w:rsid w:val="00E61B33"/>
    <w:rsid w:val="00E7789E"/>
    <w:rsid w:val="00EA4669"/>
    <w:rsid w:val="00EB15F3"/>
    <w:rsid w:val="00EB43DF"/>
    <w:rsid w:val="00EB5008"/>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BA8DF-5A9D-4CAB-B1ED-C53F428D53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BD80B3-964D-4C37-B7CB-63F44ABCE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B329B77-C45F-4272-9175-EB60432A2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1530</Words>
  <Characters>8726</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2017-04-05T09:14:00Z</dcterms:created>
  <dcterms:modified xsi:type="dcterms:W3CDTF">2017-05-12T08:15:00Z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