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33013A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33013A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6D178B" w14:paraId="24D85B0D" w14:textId="77777777" w:rsidTr="0033013A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33013A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4F4FA6" w:rsidRPr="002857B8" w14:paraId="24D85B1F" w14:textId="77777777" w:rsidTr="0033013A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33013A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33013A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6D178B" w14:paraId="24D85B47" w14:textId="77777777" w:rsidTr="0033013A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576CB7" w:rsidRPr="002857B8" w14:paraId="340A55FA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6D178B" w14:paraId="24D85B74" w14:textId="77777777" w:rsidTr="0033013A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6D178B" w14:paraId="24D85B7A" w14:textId="77777777" w:rsidTr="0033013A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6D178B" w14:paraId="3EF3464A" w14:textId="77777777" w:rsidTr="0033013A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6D178B" w14:paraId="24D85B85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6D178B" w14:paraId="24D85B91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) a odbornú realizáciu aktivít projektu (vrátane rozdelenia kompetencií, 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6D178B" w14:paraId="24D85BB7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6D178B" w14:paraId="24D85BC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6D178B" w14:paraId="24D85BD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6D178B" w14:paraId="24D85BD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6D178B" w14:paraId="24D85BF9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105D0036" w:rsidR="00100C81" w:rsidRPr="002857B8" w:rsidRDefault="0033013A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095F1DFC" w:rsidR="00100C81" w:rsidRPr="00E13BC9" w:rsidRDefault="0033013A" w:rsidP="00E13BC9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E13BC9">
              <w:rPr>
                <w:rFonts w:ascii="Verdana" w:hAnsi="Verdana" w:cs="Calibri"/>
                <w:sz w:val="16"/>
                <w:szCs w:val="16"/>
                <w:lang w:val="sk-SK"/>
              </w:rPr>
              <w:t>35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826F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1418" w:header="5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FD938" w14:textId="77777777" w:rsidR="00062E78" w:rsidRDefault="00062E78" w:rsidP="00B912B9">
      <w:r>
        <w:separator/>
      </w:r>
    </w:p>
  </w:endnote>
  <w:endnote w:type="continuationSeparator" w:id="0">
    <w:p w14:paraId="63338BC3" w14:textId="77777777" w:rsidR="00062E78" w:rsidRDefault="00062E78" w:rsidP="00B912B9">
      <w:r>
        <w:continuationSeparator/>
      </w:r>
    </w:p>
  </w:endnote>
  <w:endnote w:type="continuationNotice" w:id="1">
    <w:p w14:paraId="61ECE6F2" w14:textId="77777777" w:rsidR="00062E78" w:rsidRDefault="00062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6ADB4" w14:textId="77777777" w:rsidR="00915650" w:rsidRDefault="0091565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571388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50" w:rsidRPr="00915650">
          <w:rPr>
            <w:noProof/>
            <w:lang w:val="sk-SK"/>
          </w:rPr>
          <w:t>1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3B73E" w14:textId="77777777" w:rsidR="00915650" w:rsidRDefault="0091565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6E857" w14:textId="77777777" w:rsidR="00062E78" w:rsidRDefault="00062E78" w:rsidP="00B912B9">
      <w:r>
        <w:separator/>
      </w:r>
    </w:p>
  </w:footnote>
  <w:footnote w:type="continuationSeparator" w:id="0">
    <w:p w14:paraId="3E46E476" w14:textId="77777777" w:rsidR="00062E78" w:rsidRDefault="00062E78" w:rsidP="00B912B9">
      <w:r>
        <w:continuationSeparator/>
      </w:r>
    </w:p>
  </w:footnote>
  <w:footnote w:type="continuationNotice" w:id="1">
    <w:p w14:paraId="55C2998C" w14:textId="77777777" w:rsidR="00062E78" w:rsidRDefault="00062E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4993" w14:textId="77777777" w:rsidR="00915650" w:rsidRDefault="0091565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724B" w14:textId="77777777" w:rsidR="006D178B" w:rsidRDefault="006D178B" w:rsidP="00FB4978">
    <w:pPr>
      <w:pStyle w:val="Hlavika"/>
    </w:pPr>
  </w:p>
  <w:p w14:paraId="27C55F25" w14:textId="77777777" w:rsidR="006D178B" w:rsidRDefault="006D178B" w:rsidP="00FB4978">
    <w:pPr>
      <w:pStyle w:val="Hlavika"/>
    </w:pPr>
  </w:p>
  <w:p w14:paraId="59DFD540" w14:textId="77777777" w:rsidR="006D178B" w:rsidRDefault="006D178B" w:rsidP="00FB4978">
    <w:pPr>
      <w:pStyle w:val="Hlavika"/>
    </w:pPr>
  </w:p>
  <w:p w14:paraId="24D85EB4" w14:textId="216A9309" w:rsidR="00D77C26" w:rsidRDefault="00915650" w:rsidP="00FB4978">
    <w:pPr>
      <w:pStyle w:val="Hlavika"/>
    </w:pPr>
    <w:r>
      <w:tab/>
    </w:r>
    <w:r>
      <w:tab/>
    </w:r>
    <w:r>
      <w:tab/>
    </w:r>
    <w:r>
      <w:tab/>
    </w:r>
    <w:r>
      <w:tab/>
    </w:r>
    <w:bookmarkStart w:id="0" w:name="_GoBack"/>
    <w:bookmarkEnd w:id="0"/>
    <w:r w:rsidR="006B5EE7">
      <w:t xml:space="preserve">Príloha č. </w:t>
    </w:r>
    <w:r w:rsidR="00665D17">
      <w:t>6</w:t>
    </w:r>
    <w:r>
      <w:t xml:space="preserve"> Výzvy</w:t>
    </w:r>
    <w:r w:rsidR="00D77C26"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220F8" w14:textId="77777777" w:rsidR="00915650" w:rsidRDefault="0091565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2E78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013A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0D43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5D17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5EE7"/>
    <w:rsid w:val="006B62BE"/>
    <w:rsid w:val="006B6E53"/>
    <w:rsid w:val="006B77C7"/>
    <w:rsid w:val="006C1F7E"/>
    <w:rsid w:val="006C3137"/>
    <w:rsid w:val="006D01FE"/>
    <w:rsid w:val="006D178B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5650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23"/>
    <w:rsid w:val="00DC73FB"/>
    <w:rsid w:val="00DC75CB"/>
    <w:rsid w:val="00DD17EE"/>
    <w:rsid w:val="00DD46EF"/>
    <w:rsid w:val="00DD707F"/>
    <w:rsid w:val="00DE0E56"/>
    <w:rsid w:val="00DE259D"/>
    <w:rsid w:val="00DE3660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3BC9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1EAF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3EBC4-CBA1-451E-A73B-8799D750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Zuzana Hušeková</cp:lastModifiedBy>
  <cp:revision>12</cp:revision>
  <cp:lastPrinted>2017-05-09T11:59:00Z</cp:lastPrinted>
  <dcterms:created xsi:type="dcterms:W3CDTF">2017-04-05T13:14:00Z</dcterms:created>
  <dcterms:modified xsi:type="dcterms:W3CDTF">2017-05-12T08:12:00Z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