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1FCAFCC0"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8"/>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9"/>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0"/>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609A5419" w:rsidR="00CC2550" w:rsidRPr="00316285" w:rsidRDefault="00CC2550" w:rsidP="0085787C">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1"/>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2"/>
            </w:r>
            <w:r w:rsidR="00316285" w:rsidRPr="00331652">
              <w:rPr>
                <w:rFonts w:ascii="Arial" w:hAnsi="Arial" w:cs="Arial"/>
                <w:b/>
                <w:sz w:val="19"/>
                <w:szCs w:val="19"/>
                <w:vertAlign w:val="superscript"/>
              </w:rPr>
              <w:t>,</w:t>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3"/>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4"/>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684FF5" w14:paraId="2C0114E5" w14:textId="77777777" w:rsidTr="009D3E7B">
        <w:trPr>
          <w:trHeight w:val="2000"/>
          <w:jc w:val="center"/>
        </w:trPr>
        <w:tc>
          <w:tcPr>
            <w:tcW w:w="9747" w:type="dxa"/>
            <w:gridSpan w:val="6"/>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706C8E70" w14:textId="77777777" w:rsidR="00684FF5" w:rsidRPr="00B50FF9" w:rsidRDefault="00684FF5" w:rsidP="009D3E7B">
            <w:pPr>
              <w:tabs>
                <w:tab w:val="left" w:pos="1701"/>
              </w:tabs>
              <w:rPr>
                <w:rFonts w:ascii="Arial" w:hAnsi="Arial" w:cs="Arial"/>
                <w:sz w:val="19"/>
                <w:szCs w:val="19"/>
              </w:rPr>
            </w:pPr>
          </w:p>
        </w:tc>
      </w:tr>
      <w:tr w:rsidR="00AC2818" w:rsidRPr="00B50FF9" w14:paraId="5837A114" w14:textId="77777777" w:rsidTr="001A1FA8">
        <w:trPr>
          <w:jc w:val="center"/>
        </w:trPr>
        <w:tc>
          <w:tcPr>
            <w:tcW w:w="700" w:type="dxa"/>
            <w:shd w:val="clear" w:color="auto" w:fill="B2A1C7" w:themeFill="accent4" w:themeFillTint="99"/>
          </w:tcPr>
          <w:p w14:paraId="3963C960"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AC2818" w:rsidRPr="00B50FF9" w:rsidRDefault="00AC2818" w:rsidP="00A75E16">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2D3AA31E"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3F6B9143" w14:textId="5987185F" w:rsidR="00AC2818" w:rsidRPr="00B50FF9" w:rsidRDefault="00AC2818" w:rsidP="009D3E7B">
            <w:pPr>
              <w:jc w:val="center"/>
              <w:rPr>
                <w:rFonts w:ascii="Arial" w:hAnsi="Arial" w:cs="Arial"/>
                <w:b/>
                <w:sz w:val="19"/>
                <w:szCs w:val="19"/>
              </w:rPr>
            </w:pPr>
            <w:r>
              <w:rPr>
                <w:b/>
              </w:rPr>
              <w:t>Výsledok posúdenia</w:t>
            </w:r>
            <w:r>
              <w:rPr>
                <w:rStyle w:val="Odkaznapoznmkupodiarou"/>
                <w:b/>
              </w:rPr>
              <w:footnoteReference w:id="17"/>
            </w:r>
          </w:p>
        </w:tc>
        <w:tc>
          <w:tcPr>
            <w:tcW w:w="2572" w:type="dxa"/>
            <w:shd w:val="clear" w:color="auto" w:fill="B2A1C7" w:themeFill="accent4" w:themeFillTint="99"/>
          </w:tcPr>
          <w:p w14:paraId="6932AD84" w14:textId="4D7128CD" w:rsidR="00AC2818" w:rsidRPr="00B50FF9" w:rsidRDefault="00AC28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AC2818" w:rsidRPr="00B50FF9" w14:paraId="1AE58513" w14:textId="77777777" w:rsidTr="00817F9E">
        <w:trPr>
          <w:trHeight w:val="1247"/>
          <w:jc w:val="center"/>
        </w:trPr>
        <w:tc>
          <w:tcPr>
            <w:tcW w:w="700" w:type="dxa"/>
            <w:shd w:val="clear" w:color="auto" w:fill="auto"/>
          </w:tcPr>
          <w:p w14:paraId="692B6D5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AC2818" w:rsidRPr="00B50FF9" w:rsidRDefault="00AC28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AC2818" w:rsidRPr="00B50FF9" w:rsidRDefault="00AC28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2126922832"/>
            <w:placeholder>
              <w:docPart w:val="BEB8BE3F35424D30BCD19FDBC02F459A"/>
            </w:placeholder>
            <w:showingPlcHdr/>
            <w:comboBox>
              <w:listItem w:displayText="nie (0)" w:value="nie (0)"/>
              <w:listItem w:displayText="áno (1)" w:value="áno (1)"/>
            </w:comboBox>
          </w:sdtPr>
          <w:sdtEndPr/>
          <w:sdtContent>
            <w:tc>
              <w:tcPr>
                <w:tcW w:w="2572" w:type="dxa"/>
                <w:shd w:val="clear" w:color="auto" w:fill="auto"/>
              </w:tcPr>
              <w:p w14:paraId="6B5C92E5" w14:textId="4EB5311F"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BFF4421" w14:textId="2CA259D2" w:rsidR="00AC2818" w:rsidRPr="00B50FF9" w:rsidRDefault="00AC2818" w:rsidP="009D3E7B">
            <w:pPr>
              <w:jc w:val="center"/>
              <w:rPr>
                <w:rFonts w:ascii="Arial" w:hAnsi="Arial" w:cs="Arial"/>
                <w:b/>
                <w:sz w:val="19"/>
                <w:szCs w:val="19"/>
              </w:rPr>
            </w:pPr>
          </w:p>
        </w:tc>
      </w:tr>
      <w:tr w:rsidR="00AC2818" w:rsidRPr="00B50FF9" w14:paraId="0C73EDB9" w14:textId="77777777" w:rsidTr="00856717">
        <w:trPr>
          <w:trHeight w:val="1247"/>
          <w:jc w:val="center"/>
        </w:trPr>
        <w:tc>
          <w:tcPr>
            <w:tcW w:w="700" w:type="dxa"/>
            <w:shd w:val="clear" w:color="auto" w:fill="auto"/>
          </w:tcPr>
          <w:p w14:paraId="722EF0A2" w14:textId="77777777" w:rsidR="00AC2818" w:rsidRPr="00DC5DC8" w:rsidRDefault="00AC2818" w:rsidP="00AC2818">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AC2818" w:rsidRPr="00DC5DC8" w:rsidRDefault="00AC2818" w:rsidP="00AC2818">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AC2818" w:rsidRPr="00DC5DC8" w:rsidRDefault="00AC2818" w:rsidP="00AC2818">
            <w:pPr>
              <w:rPr>
                <w:rFonts w:ascii="Arial" w:hAnsi="Arial" w:cs="Arial"/>
                <w:sz w:val="19"/>
                <w:szCs w:val="19"/>
              </w:rPr>
            </w:pPr>
          </w:p>
          <w:p w14:paraId="009DBA7B" w14:textId="77777777" w:rsidR="00AC2818" w:rsidRPr="00DC5DC8" w:rsidRDefault="00AC2818" w:rsidP="00AC2818">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AC2818" w:rsidRPr="00DC5DC8" w:rsidRDefault="00AC2818" w:rsidP="00AC2818">
            <w:pPr>
              <w:rPr>
                <w:rFonts w:ascii="Arial" w:hAnsi="Arial" w:cs="Arial"/>
                <w:sz w:val="19"/>
                <w:szCs w:val="19"/>
              </w:rPr>
            </w:pPr>
          </w:p>
        </w:tc>
        <w:sdt>
          <w:sdtPr>
            <w:rPr>
              <w:b/>
            </w:rPr>
            <w:id w:val="340128655"/>
            <w:placeholder>
              <w:docPart w:val="96C32E7EC91345D18C9C098DA4F3EAC1"/>
            </w:placeholder>
            <w:showingPlcHdr/>
            <w:comboBox>
              <w:listItem w:displayText="nie (0)" w:value="nie (0)"/>
              <w:listItem w:displayText="áno (1)" w:value="áno (1)"/>
            </w:comboBox>
          </w:sdtPr>
          <w:sdtEndPr/>
          <w:sdtContent>
            <w:tc>
              <w:tcPr>
                <w:tcW w:w="2572" w:type="dxa"/>
                <w:shd w:val="clear" w:color="auto" w:fill="auto"/>
              </w:tcPr>
              <w:p w14:paraId="5C780157" w14:textId="0FE3986D"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C20413F" w14:textId="2DE8F126" w:rsidR="00AC2818" w:rsidRPr="00B50FF9" w:rsidRDefault="00AC2818" w:rsidP="00AC2818">
            <w:pPr>
              <w:jc w:val="center"/>
              <w:rPr>
                <w:rFonts w:ascii="Arial" w:hAnsi="Arial" w:cs="Arial"/>
                <w:b/>
                <w:sz w:val="19"/>
                <w:szCs w:val="19"/>
              </w:rPr>
            </w:pPr>
          </w:p>
        </w:tc>
      </w:tr>
      <w:tr w:rsidR="00AC2818" w:rsidRPr="00B50FF9" w14:paraId="3FDA9F83" w14:textId="77777777" w:rsidTr="009A5C08">
        <w:trPr>
          <w:trHeight w:val="1247"/>
          <w:jc w:val="center"/>
        </w:trPr>
        <w:tc>
          <w:tcPr>
            <w:tcW w:w="700" w:type="dxa"/>
            <w:shd w:val="clear" w:color="auto" w:fill="auto"/>
          </w:tcPr>
          <w:p w14:paraId="567391E5" w14:textId="77777777" w:rsidR="00AC2818" w:rsidRPr="00B50FF9" w:rsidRDefault="00AC2818" w:rsidP="00AC2818">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AC2818" w:rsidRPr="00B50FF9" w:rsidRDefault="00AC2818" w:rsidP="00AC2818">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AC2818" w:rsidRPr="00B50FF9" w:rsidRDefault="00AC2818" w:rsidP="00AC2818">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1006668351"/>
            <w:placeholder>
              <w:docPart w:val="7F5805556411477C84A8C096E1B5EC1D"/>
            </w:placeholder>
            <w:showingPlcHdr/>
            <w:comboBox>
              <w:listItem w:displayText="nie (0)" w:value="nie (0)"/>
              <w:listItem w:displayText="áno (1)" w:value="áno (1)"/>
            </w:comboBox>
          </w:sdtPr>
          <w:sdtEndPr/>
          <w:sdtContent>
            <w:tc>
              <w:tcPr>
                <w:tcW w:w="2572" w:type="dxa"/>
                <w:shd w:val="clear" w:color="auto" w:fill="auto"/>
              </w:tcPr>
              <w:p w14:paraId="16E1956C" w14:textId="642BB4A9"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189D5C5" w14:textId="749518B4" w:rsidR="00AC2818" w:rsidRPr="00B50FF9" w:rsidRDefault="00AC2818" w:rsidP="00AC2818">
            <w:pPr>
              <w:jc w:val="center"/>
              <w:rPr>
                <w:rFonts w:ascii="Arial" w:hAnsi="Arial" w:cs="Arial"/>
                <w:b/>
                <w:sz w:val="19"/>
                <w:szCs w:val="19"/>
              </w:rPr>
            </w:pPr>
          </w:p>
        </w:tc>
      </w:tr>
      <w:tr w:rsidR="00AC2818" w:rsidRPr="00B50FF9" w14:paraId="583D387C" w14:textId="77777777" w:rsidTr="00DB4AB4">
        <w:trPr>
          <w:trHeight w:val="1247"/>
          <w:jc w:val="center"/>
        </w:trPr>
        <w:tc>
          <w:tcPr>
            <w:tcW w:w="700" w:type="dxa"/>
            <w:shd w:val="clear" w:color="auto" w:fill="auto"/>
          </w:tcPr>
          <w:p w14:paraId="4126403A" w14:textId="77777777" w:rsidR="00AC2818" w:rsidRPr="00B50FF9" w:rsidRDefault="00AC2818" w:rsidP="00AC2818">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737AD087" w14:textId="77777777" w:rsidR="00AC2818" w:rsidRPr="00B50FF9" w:rsidRDefault="00AC2818" w:rsidP="00AC2818">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609549554"/>
            <w:placeholder>
              <w:docPart w:val="0E83814C1B2F449DAE1D466FE787352B"/>
            </w:placeholder>
            <w:showingPlcHdr/>
            <w:comboBox>
              <w:listItem w:displayText="nie (0)" w:value="nie (0)"/>
              <w:listItem w:displayText="áno (1)" w:value="áno (1)"/>
            </w:comboBox>
          </w:sdtPr>
          <w:sdtEndPr/>
          <w:sdtContent>
            <w:tc>
              <w:tcPr>
                <w:tcW w:w="2572" w:type="dxa"/>
                <w:shd w:val="clear" w:color="auto" w:fill="auto"/>
              </w:tcPr>
              <w:p w14:paraId="58E7C942" w14:textId="26998D76"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782993B" w14:textId="240E6FE7" w:rsidR="00AC2818" w:rsidRPr="00B50FF9" w:rsidRDefault="00AC2818" w:rsidP="00AC2818">
            <w:pPr>
              <w:jc w:val="center"/>
              <w:rPr>
                <w:rFonts w:ascii="Arial" w:hAnsi="Arial" w:cs="Arial"/>
                <w:b/>
                <w:sz w:val="19"/>
                <w:szCs w:val="19"/>
              </w:rPr>
            </w:pPr>
          </w:p>
        </w:tc>
      </w:tr>
      <w:tr w:rsidR="00AC2818" w:rsidRPr="00B50FF9" w14:paraId="665BA8A9" w14:textId="77777777" w:rsidTr="00CA5450">
        <w:trPr>
          <w:trHeight w:val="1247"/>
          <w:jc w:val="center"/>
        </w:trPr>
        <w:tc>
          <w:tcPr>
            <w:tcW w:w="700" w:type="dxa"/>
            <w:shd w:val="clear" w:color="auto" w:fill="auto"/>
          </w:tcPr>
          <w:p w14:paraId="3FACD4E6"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64704BF3" w14:textId="77777777" w:rsidR="00AC2818" w:rsidRPr="00B50FF9" w:rsidRDefault="00AC28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861392661"/>
            <w:placeholder>
              <w:docPart w:val="E1C735DEA19A49EDA1085A725739F824"/>
            </w:placeholder>
            <w:showingPlcHdr/>
            <w:comboBox>
              <w:listItem w:displayText="nie (0)" w:value="nie (0)"/>
              <w:listItem w:displayText="áno (1)" w:value="áno (1)"/>
            </w:comboBox>
          </w:sdtPr>
          <w:sdtEndPr/>
          <w:sdtContent>
            <w:tc>
              <w:tcPr>
                <w:tcW w:w="2572" w:type="dxa"/>
                <w:shd w:val="clear" w:color="auto" w:fill="auto"/>
              </w:tcPr>
              <w:p w14:paraId="0A198A0A" w14:textId="61A409ED"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DC55507" w14:textId="3BECE4FD" w:rsidR="00AC2818" w:rsidRPr="00B50FF9" w:rsidRDefault="00AC2818" w:rsidP="009D3E7B">
            <w:pPr>
              <w:jc w:val="center"/>
              <w:rPr>
                <w:rFonts w:ascii="Arial" w:hAnsi="Arial" w:cs="Arial"/>
                <w:b/>
                <w:sz w:val="19"/>
                <w:szCs w:val="19"/>
              </w:rPr>
            </w:pPr>
          </w:p>
        </w:tc>
      </w:tr>
      <w:tr w:rsidR="00AC2818" w:rsidRPr="00B50FF9" w14:paraId="4B77617D" w14:textId="77777777" w:rsidTr="001437D0">
        <w:trPr>
          <w:trHeight w:val="1247"/>
          <w:jc w:val="center"/>
        </w:trPr>
        <w:tc>
          <w:tcPr>
            <w:tcW w:w="700" w:type="dxa"/>
            <w:shd w:val="clear" w:color="auto" w:fill="auto"/>
          </w:tcPr>
          <w:p w14:paraId="6562414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1626657902"/>
            <w:placeholder>
              <w:docPart w:val="8F4369EBA67C491C99E00F70F5491EDB"/>
            </w:placeholder>
            <w:showingPlcHdr/>
            <w:comboBox>
              <w:listItem w:displayText="nie (0)" w:value="nie (0)"/>
              <w:listItem w:displayText="áno (1)" w:value="áno (1)"/>
            </w:comboBox>
          </w:sdtPr>
          <w:sdtEndPr/>
          <w:sdtContent>
            <w:tc>
              <w:tcPr>
                <w:tcW w:w="2572" w:type="dxa"/>
                <w:shd w:val="clear" w:color="auto" w:fill="auto"/>
              </w:tcPr>
              <w:p w14:paraId="79611AB4" w14:textId="78B7A81C"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9945B16" w14:textId="60A6C85A" w:rsidR="00AC2818" w:rsidRPr="00B50FF9" w:rsidRDefault="00AC2818" w:rsidP="009D3E7B">
            <w:pPr>
              <w:jc w:val="center"/>
              <w:rPr>
                <w:rFonts w:ascii="Arial" w:hAnsi="Arial" w:cs="Arial"/>
                <w:b/>
                <w:sz w:val="19"/>
                <w:szCs w:val="19"/>
              </w:rPr>
            </w:pPr>
          </w:p>
        </w:tc>
      </w:tr>
      <w:tr w:rsidR="00AC2818" w:rsidRPr="00B50FF9" w14:paraId="68C2E002" w14:textId="77777777" w:rsidTr="00E161CC">
        <w:trPr>
          <w:trHeight w:val="1247"/>
          <w:jc w:val="center"/>
        </w:trPr>
        <w:tc>
          <w:tcPr>
            <w:tcW w:w="700" w:type="dxa"/>
            <w:shd w:val="clear" w:color="auto" w:fill="auto"/>
          </w:tcPr>
          <w:p w14:paraId="3DE3D40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1503661366"/>
            <w:placeholder>
              <w:docPart w:val="168C1D46564C4D70A08DC9DAD55611D2"/>
            </w:placeholder>
            <w:showingPlcHdr/>
            <w:comboBox>
              <w:listItem w:displayText="nie (0)" w:value="nie (0)"/>
              <w:listItem w:displayText="áno (1)" w:value="áno (1)"/>
            </w:comboBox>
          </w:sdtPr>
          <w:sdtEndPr/>
          <w:sdtContent>
            <w:tc>
              <w:tcPr>
                <w:tcW w:w="2572" w:type="dxa"/>
                <w:shd w:val="clear" w:color="auto" w:fill="auto"/>
              </w:tcPr>
              <w:p w14:paraId="02CBEE20" w14:textId="53539127"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57FEE5CD" w14:textId="1A8F3409" w:rsidR="00AC2818" w:rsidRPr="00B50FF9" w:rsidRDefault="00AC2818" w:rsidP="009D3E7B">
            <w:pPr>
              <w:jc w:val="center"/>
              <w:rPr>
                <w:rFonts w:ascii="Arial" w:hAnsi="Arial" w:cs="Arial"/>
                <w:b/>
                <w:sz w:val="19"/>
                <w:szCs w:val="19"/>
              </w:rPr>
            </w:pPr>
          </w:p>
        </w:tc>
      </w:tr>
      <w:tr w:rsidR="00AC2818" w:rsidRPr="00B50FF9" w14:paraId="02249638" w14:textId="77777777" w:rsidTr="007D035C">
        <w:trPr>
          <w:trHeight w:val="1247"/>
          <w:jc w:val="center"/>
        </w:trPr>
        <w:tc>
          <w:tcPr>
            <w:tcW w:w="700" w:type="dxa"/>
            <w:shd w:val="clear" w:color="auto" w:fill="auto"/>
          </w:tcPr>
          <w:p w14:paraId="1718943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578515359"/>
            <w:placeholder>
              <w:docPart w:val="4BA97CD6AEC34AD98F668DBEDF39400F"/>
            </w:placeholder>
            <w:showingPlcHdr/>
            <w:comboBox>
              <w:listItem w:displayText="nie (0)" w:value="nie (0)"/>
              <w:listItem w:displayText="áno (1)" w:value="áno (1)"/>
            </w:comboBox>
          </w:sdtPr>
          <w:sdtEndPr/>
          <w:sdtContent>
            <w:tc>
              <w:tcPr>
                <w:tcW w:w="2572" w:type="dxa"/>
                <w:shd w:val="clear" w:color="auto" w:fill="auto"/>
              </w:tcPr>
              <w:p w14:paraId="52E9FE34" w14:textId="4692024D"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2779F3C" w14:textId="01311472" w:rsidR="00AC2818" w:rsidRPr="00B50FF9" w:rsidRDefault="00AC2818" w:rsidP="009D3E7B">
            <w:pPr>
              <w:jc w:val="center"/>
              <w:rPr>
                <w:rFonts w:ascii="Arial" w:hAnsi="Arial" w:cs="Arial"/>
                <w:b/>
                <w:sz w:val="19"/>
                <w:szCs w:val="19"/>
              </w:rPr>
            </w:pPr>
          </w:p>
        </w:tc>
      </w:tr>
      <w:tr w:rsidR="00AC2818" w:rsidRPr="00B50FF9" w14:paraId="35937410" w14:textId="77777777" w:rsidTr="00704710">
        <w:trPr>
          <w:trHeight w:val="1247"/>
          <w:jc w:val="center"/>
        </w:trPr>
        <w:tc>
          <w:tcPr>
            <w:tcW w:w="700" w:type="dxa"/>
            <w:shd w:val="clear" w:color="auto" w:fill="auto"/>
          </w:tcPr>
          <w:p w14:paraId="50A3A3F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AC2818" w:rsidRPr="00B50FF9" w:rsidRDefault="00AC2818" w:rsidP="009D3E7B">
            <w:pPr>
              <w:rPr>
                <w:rFonts w:ascii="Arial" w:hAnsi="Arial" w:cs="Arial"/>
                <w:sz w:val="19"/>
                <w:szCs w:val="19"/>
              </w:rPr>
            </w:pPr>
            <w:r w:rsidRPr="00B50FF9">
              <w:rPr>
                <w:rFonts w:ascii="Arial" w:hAnsi="Arial" w:cs="Arial"/>
                <w:sz w:val="19"/>
                <w:szCs w:val="19"/>
              </w:rPr>
              <w:t>Administratívna a prevádzková kapacita žiadateľa</w:t>
            </w:r>
          </w:p>
        </w:tc>
        <w:sdt>
          <w:sdtPr>
            <w:rPr>
              <w:b/>
            </w:rPr>
            <w:id w:val="962460699"/>
            <w:placeholder>
              <w:docPart w:val="A00DAB15DE6141C8B55CC6DC6ECBBA3F"/>
            </w:placeholder>
            <w:showingPlcHdr/>
            <w:comboBox>
              <w:listItem w:displayText="nie (0)" w:value="nie (0)"/>
              <w:listItem w:displayText="áno (1)" w:value="áno (1)"/>
            </w:comboBox>
          </w:sdtPr>
          <w:sdtEndPr/>
          <w:sdtContent>
            <w:tc>
              <w:tcPr>
                <w:tcW w:w="2572" w:type="dxa"/>
                <w:shd w:val="clear" w:color="auto" w:fill="auto"/>
              </w:tcPr>
              <w:p w14:paraId="60DD3A9E" w14:textId="034E87C0"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3D991A51" w14:textId="653FEFBE" w:rsidR="00AC2818" w:rsidRPr="00B50FF9" w:rsidRDefault="00AC2818" w:rsidP="009D3E7B">
            <w:pPr>
              <w:jc w:val="center"/>
              <w:rPr>
                <w:rFonts w:ascii="Arial" w:hAnsi="Arial" w:cs="Arial"/>
                <w:b/>
                <w:sz w:val="19"/>
                <w:szCs w:val="19"/>
              </w:rPr>
            </w:pPr>
          </w:p>
        </w:tc>
      </w:tr>
      <w:tr w:rsidR="00AC2818" w:rsidRPr="00B50FF9" w14:paraId="0EEA5C6F" w14:textId="77777777" w:rsidTr="004A011E">
        <w:trPr>
          <w:trHeight w:val="1247"/>
          <w:jc w:val="center"/>
        </w:trPr>
        <w:tc>
          <w:tcPr>
            <w:tcW w:w="700" w:type="dxa"/>
            <w:shd w:val="clear" w:color="auto" w:fill="auto"/>
          </w:tcPr>
          <w:p w14:paraId="74D84D18"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AC2818" w:rsidRDefault="00AC2818" w:rsidP="009D3E7B">
            <w:pPr>
              <w:rPr>
                <w:rFonts w:ascii="Arial" w:hAnsi="Arial" w:cs="Arial"/>
                <w:sz w:val="19"/>
                <w:szCs w:val="19"/>
              </w:rPr>
            </w:pPr>
          </w:p>
          <w:p w14:paraId="491B94FB" w14:textId="77777777" w:rsidR="00AC2818" w:rsidRPr="00B50FF9" w:rsidRDefault="00AC28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sdt>
          <w:sdtPr>
            <w:rPr>
              <w:b/>
            </w:rPr>
            <w:id w:val="588515551"/>
            <w:placeholder>
              <w:docPart w:val="0118940FFCCC41BABA7674C636AB29DC"/>
            </w:placeholder>
            <w:showingPlcHdr/>
            <w:comboBox>
              <w:listItem w:displayText="nie (0)" w:value="nie (0)"/>
              <w:listItem w:displayText="áno (1)" w:value="áno (1)"/>
            </w:comboBox>
          </w:sdtPr>
          <w:sdtEndPr/>
          <w:sdtContent>
            <w:tc>
              <w:tcPr>
                <w:tcW w:w="2572" w:type="dxa"/>
                <w:shd w:val="clear" w:color="auto" w:fill="auto"/>
              </w:tcPr>
              <w:p w14:paraId="22ECA9B4" w14:textId="4EFDB97C"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8707FF9" w14:textId="7ED7412F" w:rsidR="00AC2818" w:rsidRPr="00B50FF9" w:rsidRDefault="00AC2818" w:rsidP="009D3E7B">
            <w:pPr>
              <w:jc w:val="center"/>
              <w:rPr>
                <w:rFonts w:ascii="Arial" w:hAnsi="Arial" w:cs="Arial"/>
                <w:b/>
                <w:sz w:val="19"/>
                <w:szCs w:val="19"/>
              </w:rPr>
            </w:pPr>
          </w:p>
        </w:tc>
      </w:tr>
      <w:tr w:rsidR="00AC2818" w:rsidRPr="00B50FF9" w14:paraId="4502FF0B" w14:textId="77777777" w:rsidTr="00A11632">
        <w:trPr>
          <w:trHeight w:val="1247"/>
          <w:jc w:val="center"/>
        </w:trPr>
        <w:tc>
          <w:tcPr>
            <w:tcW w:w="700" w:type="dxa"/>
            <w:shd w:val="clear" w:color="auto" w:fill="auto"/>
          </w:tcPr>
          <w:p w14:paraId="4FE8D43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AC2818" w:rsidRDefault="00AC2818" w:rsidP="009D3E7B">
            <w:pPr>
              <w:rPr>
                <w:rFonts w:ascii="Arial" w:hAnsi="Arial" w:cs="Arial"/>
                <w:sz w:val="19"/>
                <w:szCs w:val="19"/>
              </w:rPr>
            </w:pPr>
          </w:p>
          <w:p w14:paraId="7B45D0EE" w14:textId="77777777" w:rsidR="00AC2818" w:rsidRPr="00B50FF9" w:rsidRDefault="00AC28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sdt>
          <w:sdtPr>
            <w:rPr>
              <w:b/>
            </w:rPr>
            <w:id w:val="665062720"/>
            <w:placeholder>
              <w:docPart w:val="D6547B198A7B4B14AE8962D52EFCE8CD"/>
            </w:placeholder>
            <w:showingPlcHdr/>
            <w:comboBox>
              <w:listItem w:displayText="nie (0)" w:value="nie (0)"/>
              <w:listItem w:displayText="áno (1)" w:value="áno (1)"/>
            </w:comboBox>
          </w:sdtPr>
          <w:sdtEndPr/>
          <w:sdtContent>
            <w:tc>
              <w:tcPr>
                <w:tcW w:w="2572" w:type="dxa"/>
                <w:shd w:val="clear" w:color="auto" w:fill="auto"/>
              </w:tcPr>
              <w:p w14:paraId="42F9F7B4" w14:textId="4D74C526"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EC9F685" w14:textId="39E28AF7" w:rsidR="00AC2818" w:rsidRPr="00B50FF9" w:rsidRDefault="00AC28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6"/>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19"/>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6"/>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0"/>
            </w:r>
          </w:p>
        </w:tc>
        <w:tc>
          <w:tcPr>
            <w:tcW w:w="5441" w:type="dxa"/>
            <w:gridSpan w:val="3"/>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3E2BC" w14:textId="77777777" w:rsidR="00343440" w:rsidRDefault="00343440" w:rsidP="009B44B8">
      <w:pPr>
        <w:spacing w:after="0" w:line="240" w:lineRule="auto"/>
      </w:pPr>
      <w:r>
        <w:separator/>
      </w:r>
    </w:p>
  </w:endnote>
  <w:endnote w:type="continuationSeparator" w:id="0">
    <w:p w14:paraId="7B2ACC35" w14:textId="77777777" w:rsidR="00343440" w:rsidRDefault="0034344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9B23176"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72822">
          <w:rPr>
            <w:noProof/>
          </w:rPr>
          <w:t>6</w:t>
        </w:r>
        <w:r>
          <w:fldChar w:fldCharType="end"/>
        </w:r>
      </w:sdtContent>
    </w:sdt>
  </w:p>
  <w:p w14:paraId="0764F91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1BF66ED5" w:rsidR="00125165" w:rsidRPr="002961DD" w:rsidRDefault="002961DD" w:rsidP="002961DD">
    <w:pPr>
      <w:pStyle w:val="Pta"/>
      <w:jc w:val="center"/>
    </w:pPr>
    <w:r>
      <w:rPr>
        <w:i/>
        <w:sz w:val="20"/>
        <w:szCs w:val="20"/>
      </w:rPr>
      <w:t xml:space="preserve">Platnosť: </w:t>
    </w:r>
    <w:r w:rsidR="00AC2818">
      <w:rPr>
        <w:i/>
        <w:sz w:val="20"/>
        <w:szCs w:val="20"/>
      </w:rPr>
      <w:t>28</w:t>
    </w:r>
    <w:r>
      <w:rPr>
        <w:i/>
        <w:sz w:val="20"/>
        <w:szCs w:val="20"/>
      </w:rPr>
      <w:t>.</w:t>
    </w:r>
    <w:r w:rsidR="00AC2818">
      <w:rPr>
        <w:i/>
        <w:sz w:val="20"/>
        <w:szCs w:val="20"/>
      </w:rPr>
      <w:t>06</w:t>
    </w:r>
    <w:r>
      <w:rPr>
        <w:i/>
        <w:sz w:val="20"/>
        <w:szCs w:val="20"/>
      </w:rPr>
      <w:t>.</w:t>
    </w:r>
    <w:r w:rsidR="00C54C7D">
      <w:rPr>
        <w:i/>
        <w:sz w:val="20"/>
        <w:szCs w:val="20"/>
      </w:rPr>
      <w:t>201</w:t>
    </w:r>
    <w:r w:rsidR="00AC2818">
      <w:rPr>
        <w:i/>
        <w:sz w:val="20"/>
        <w:szCs w:val="20"/>
      </w:rPr>
      <w:t>8</w:t>
    </w:r>
    <w:r>
      <w:rPr>
        <w:i/>
        <w:sz w:val="20"/>
        <w:szCs w:val="20"/>
      </w:rPr>
      <w:t xml:space="preserve">, účinnosť: </w:t>
    </w:r>
    <w:r w:rsidR="00AC2818">
      <w:rPr>
        <w:i/>
        <w:sz w:val="20"/>
        <w:szCs w:val="20"/>
      </w:rPr>
      <w:t>28</w:t>
    </w:r>
    <w:r>
      <w:rPr>
        <w:i/>
        <w:sz w:val="20"/>
        <w:szCs w:val="20"/>
      </w:rPr>
      <w:t>.</w:t>
    </w:r>
    <w:r w:rsidR="00AC2818">
      <w:rPr>
        <w:i/>
        <w:sz w:val="20"/>
        <w:szCs w:val="20"/>
      </w:rPr>
      <w:t>06</w:t>
    </w:r>
    <w:r>
      <w:rPr>
        <w:i/>
        <w:sz w:val="20"/>
        <w:szCs w:val="20"/>
      </w:rPr>
      <w:t>.</w:t>
    </w:r>
    <w:r w:rsidR="00C54C7D">
      <w:rPr>
        <w:i/>
        <w:sz w:val="20"/>
        <w:szCs w:val="20"/>
      </w:rPr>
      <w:t>201</w:t>
    </w:r>
    <w:r w:rsidR="00AC2818">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347F8" w14:textId="77777777" w:rsidR="00343440" w:rsidRDefault="00343440" w:rsidP="009B44B8">
      <w:pPr>
        <w:spacing w:after="0" w:line="240" w:lineRule="auto"/>
      </w:pPr>
      <w:r>
        <w:separator/>
      </w:r>
    </w:p>
  </w:footnote>
  <w:footnote w:type="continuationSeparator" w:id="0">
    <w:p w14:paraId="166AB5A7" w14:textId="77777777" w:rsidR="00343440" w:rsidRDefault="00343440"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3017D7">
        <w:t xml:space="preserve"> V prípade relevantnosti je posúdená tiež oprávnenosť výdavkov, zrealizovaných pred predložením ŽoNFP (oprávnenosť sa posudzuje na základe popisu oprávnených výdavkov v ŽoNFP).</w:t>
      </w:r>
    </w:p>
  </w:footnote>
  <w:footnote w:id="8">
    <w:p w14:paraId="730A1C64" w14:textId="77777777" w:rsidR="00316285" w:rsidRDefault="00316285" w:rsidP="00316285">
      <w:pPr>
        <w:pStyle w:val="Textpoznmkypodiarou"/>
      </w:pPr>
      <w:r>
        <w:rPr>
          <w:rStyle w:val="Odkaznapoznmkupodiarou"/>
        </w:rPr>
        <w:footnoteRef/>
      </w:r>
      <w:r>
        <w:t xml:space="preserve"> Uviesť meno a priezvisko.</w:t>
      </w:r>
    </w:p>
  </w:footnote>
  <w:footnote w:id="9">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04BEBF33" w14:textId="20BAFDFD" w:rsidR="00316285" w:rsidRDefault="00316285" w:rsidP="00A12E5C">
      <w:pPr>
        <w:pStyle w:val="Textpoznmkypodiarou"/>
        <w:jc w:val="both"/>
      </w:pPr>
      <w:r>
        <w:rPr>
          <w:rStyle w:val="Odkaznapoznmkupodiarou"/>
        </w:rPr>
        <w:footnoteRef/>
      </w:r>
      <w:r>
        <w:t xml:space="preserve"> Uviesť meno a priezvisko.</w:t>
      </w:r>
      <w:r w:rsidR="009E2604" w:rsidRPr="009E2604">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4C097C1A" w14:textId="77777777" w:rsidR="00316285" w:rsidRDefault="00316285" w:rsidP="00316285">
      <w:pPr>
        <w:pStyle w:val="Textpoznmkypodiarou"/>
      </w:pPr>
      <w:r>
        <w:rPr>
          <w:rStyle w:val="Odkaznapoznmkupodiarou"/>
        </w:rPr>
        <w:footnoteRef/>
      </w:r>
      <w:r>
        <w:t xml:space="preserve"> Uviesť meno a priezvisko.</w:t>
      </w:r>
    </w:p>
  </w:footnote>
  <w:footnote w:id="13">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0764F927" w14:textId="74C85AB0"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9E2604">
        <w:t xml:space="preserve"> </w:t>
      </w:r>
      <w:r w:rsidR="009E2604"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47AD9F0D" w14:textId="1726C006" w:rsidR="00AC2818" w:rsidRPr="0005646C" w:rsidRDefault="00AC2818"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6A020CD3" w14:textId="77777777" w:rsidR="00AC2818" w:rsidRPr="0005646C" w:rsidRDefault="00AC28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5C6F3C9F" w14:textId="77777777" w:rsidR="00AC2818" w:rsidRDefault="00AC2818" w:rsidP="00AC2818">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27580A5" w14:textId="77777777" w:rsidR="00AC2818" w:rsidRPr="0005646C" w:rsidRDefault="00AC2818" w:rsidP="00AC2818">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18">
    <w:p w14:paraId="09372C86" w14:textId="77777777" w:rsidR="00AC2818" w:rsidRPr="0005646C" w:rsidRDefault="00AC2818" w:rsidP="00AC2818">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20">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F9ACD06"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16285"/>
    <w:rsid w:val="003303F5"/>
    <w:rsid w:val="00331652"/>
    <w:rsid w:val="003377A7"/>
    <w:rsid w:val="003413E7"/>
    <w:rsid w:val="00343440"/>
    <w:rsid w:val="00372822"/>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5787C"/>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2604"/>
    <w:rsid w:val="009E7FE9"/>
    <w:rsid w:val="009F3D26"/>
    <w:rsid w:val="00A12E5C"/>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C2818"/>
    <w:rsid w:val="00AD14B0"/>
    <w:rsid w:val="00AE6C22"/>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
      <w:docPartPr>
        <w:name w:val="BEB8BE3F35424D30BCD19FDBC02F459A"/>
        <w:category>
          <w:name w:val="Všeobecné"/>
          <w:gallery w:val="placeholder"/>
        </w:category>
        <w:types>
          <w:type w:val="bbPlcHdr"/>
        </w:types>
        <w:behaviors>
          <w:behavior w:val="content"/>
        </w:behaviors>
        <w:guid w:val="{1B7350B2-3855-4651-86F4-0BBF4E7255AD}"/>
      </w:docPartPr>
      <w:docPartBody>
        <w:p w:rsidR="00575F29" w:rsidRDefault="008675AC" w:rsidP="008675AC">
          <w:pPr>
            <w:pStyle w:val="BEB8BE3F35424D30BCD19FDBC02F459A"/>
          </w:pPr>
          <w:r w:rsidRPr="0037278C">
            <w:rPr>
              <w:rStyle w:val="Zstupntext"/>
            </w:rPr>
            <w:t>Vyberte položku.</w:t>
          </w:r>
        </w:p>
      </w:docPartBody>
    </w:docPart>
    <w:docPart>
      <w:docPartPr>
        <w:name w:val="96C32E7EC91345D18C9C098DA4F3EAC1"/>
        <w:category>
          <w:name w:val="Všeobecné"/>
          <w:gallery w:val="placeholder"/>
        </w:category>
        <w:types>
          <w:type w:val="bbPlcHdr"/>
        </w:types>
        <w:behaviors>
          <w:behavior w:val="content"/>
        </w:behaviors>
        <w:guid w:val="{4829F933-20F7-4A50-B001-A8C700EF53A2}"/>
      </w:docPartPr>
      <w:docPartBody>
        <w:p w:rsidR="00575F29" w:rsidRDefault="008675AC" w:rsidP="008675AC">
          <w:pPr>
            <w:pStyle w:val="96C32E7EC91345D18C9C098DA4F3EAC1"/>
          </w:pPr>
          <w:r w:rsidRPr="0037278C">
            <w:rPr>
              <w:rStyle w:val="Zstupntext"/>
            </w:rPr>
            <w:t>Vyberte položku.</w:t>
          </w:r>
        </w:p>
      </w:docPartBody>
    </w:docPart>
    <w:docPart>
      <w:docPartPr>
        <w:name w:val="7F5805556411477C84A8C096E1B5EC1D"/>
        <w:category>
          <w:name w:val="Všeobecné"/>
          <w:gallery w:val="placeholder"/>
        </w:category>
        <w:types>
          <w:type w:val="bbPlcHdr"/>
        </w:types>
        <w:behaviors>
          <w:behavior w:val="content"/>
        </w:behaviors>
        <w:guid w:val="{D587CB54-9C49-4B39-8089-D3515DF8F876}"/>
      </w:docPartPr>
      <w:docPartBody>
        <w:p w:rsidR="00575F29" w:rsidRDefault="008675AC" w:rsidP="008675AC">
          <w:pPr>
            <w:pStyle w:val="7F5805556411477C84A8C096E1B5EC1D"/>
          </w:pPr>
          <w:r w:rsidRPr="0037278C">
            <w:rPr>
              <w:rStyle w:val="Zstupntext"/>
            </w:rPr>
            <w:t>Vyberte položku.</w:t>
          </w:r>
        </w:p>
      </w:docPartBody>
    </w:docPart>
    <w:docPart>
      <w:docPartPr>
        <w:name w:val="0E83814C1B2F449DAE1D466FE787352B"/>
        <w:category>
          <w:name w:val="Všeobecné"/>
          <w:gallery w:val="placeholder"/>
        </w:category>
        <w:types>
          <w:type w:val="bbPlcHdr"/>
        </w:types>
        <w:behaviors>
          <w:behavior w:val="content"/>
        </w:behaviors>
        <w:guid w:val="{FF9D861D-8034-4F9E-9207-D62784292F79}"/>
      </w:docPartPr>
      <w:docPartBody>
        <w:p w:rsidR="00575F29" w:rsidRDefault="008675AC" w:rsidP="008675AC">
          <w:pPr>
            <w:pStyle w:val="0E83814C1B2F449DAE1D466FE787352B"/>
          </w:pPr>
          <w:r w:rsidRPr="0037278C">
            <w:rPr>
              <w:rStyle w:val="Zstupntext"/>
            </w:rPr>
            <w:t>Vyberte položku.</w:t>
          </w:r>
        </w:p>
      </w:docPartBody>
    </w:docPart>
    <w:docPart>
      <w:docPartPr>
        <w:name w:val="E1C735DEA19A49EDA1085A725739F824"/>
        <w:category>
          <w:name w:val="Všeobecné"/>
          <w:gallery w:val="placeholder"/>
        </w:category>
        <w:types>
          <w:type w:val="bbPlcHdr"/>
        </w:types>
        <w:behaviors>
          <w:behavior w:val="content"/>
        </w:behaviors>
        <w:guid w:val="{AB92215D-6DDB-4569-9A96-CE8616FF9157}"/>
      </w:docPartPr>
      <w:docPartBody>
        <w:p w:rsidR="00575F29" w:rsidRDefault="008675AC" w:rsidP="008675AC">
          <w:pPr>
            <w:pStyle w:val="E1C735DEA19A49EDA1085A725739F824"/>
          </w:pPr>
          <w:r w:rsidRPr="0037278C">
            <w:rPr>
              <w:rStyle w:val="Zstupntext"/>
            </w:rPr>
            <w:t>Vyberte položku.</w:t>
          </w:r>
        </w:p>
      </w:docPartBody>
    </w:docPart>
    <w:docPart>
      <w:docPartPr>
        <w:name w:val="8F4369EBA67C491C99E00F70F5491EDB"/>
        <w:category>
          <w:name w:val="Všeobecné"/>
          <w:gallery w:val="placeholder"/>
        </w:category>
        <w:types>
          <w:type w:val="bbPlcHdr"/>
        </w:types>
        <w:behaviors>
          <w:behavior w:val="content"/>
        </w:behaviors>
        <w:guid w:val="{46AD39A8-EC60-4BE6-9020-F0E9D047785C}"/>
      </w:docPartPr>
      <w:docPartBody>
        <w:p w:rsidR="00575F29" w:rsidRDefault="008675AC" w:rsidP="008675AC">
          <w:pPr>
            <w:pStyle w:val="8F4369EBA67C491C99E00F70F5491EDB"/>
          </w:pPr>
          <w:r w:rsidRPr="0037278C">
            <w:rPr>
              <w:rStyle w:val="Zstupntext"/>
            </w:rPr>
            <w:t>Vyberte položku.</w:t>
          </w:r>
        </w:p>
      </w:docPartBody>
    </w:docPart>
    <w:docPart>
      <w:docPartPr>
        <w:name w:val="168C1D46564C4D70A08DC9DAD55611D2"/>
        <w:category>
          <w:name w:val="Všeobecné"/>
          <w:gallery w:val="placeholder"/>
        </w:category>
        <w:types>
          <w:type w:val="bbPlcHdr"/>
        </w:types>
        <w:behaviors>
          <w:behavior w:val="content"/>
        </w:behaviors>
        <w:guid w:val="{D90F6D45-22B9-4AA7-AAF4-53FFCB087275}"/>
      </w:docPartPr>
      <w:docPartBody>
        <w:p w:rsidR="00575F29" w:rsidRDefault="008675AC" w:rsidP="008675AC">
          <w:pPr>
            <w:pStyle w:val="168C1D46564C4D70A08DC9DAD55611D2"/>
          </w:pPr>
          <w:r w:rsidRPr="0037278C">
            <w:rPr>
              <w:rStyle w:val="Zstupntext"/>
            </w:rPr>
            <w:t>Vyberte položku.</w:t>
          </w:r>
        </w:p>
      </w:docPartBody>
    </w:docPart>
    <w:docPart>
      <w:docPartPr>
        <w:name w:val="4BA97CD6AEC34AD98F668DBEDF39400F"/>
        <w:category>
          <w:name w:val="Všeobecné"/>
          <w:gallery w:val="placeholder"/>
        </w:category>
        <w:types>
          <w:type w:val="bbPlcHdr"/>
        </w:types>
        <w:behaviors>
          <w:behavior w:val="content"/>
        </w:behaviors>
        <w:guid w:val="{324FFB33-4716-4545-9D6E-6C8E37922B32}"/>
      </w:docPartPr>
      <w:docPartBody>
        <w:p w:rsidR="00575F29" w:rsidRDefault="008675AC" w:rsidP="008675AC">
          <w:pPr>
            <w:pStyle w:val="4BA97CD6AEC34AD98F668DBEDF39400F"/>
          </w:pPr>
          <w:r w:rsidRPr="0037278C">
            <w:rPr>
              <w:rStyle w:val="Zstupntext"/>
            </w:rPr>
            <w:t>Vyberte položku.</w:t>
          </w:r>
        </w:p>
      </w:docPartBody>
    </w:docPart>
    <w:docPart>
      <w:docPartPr>
        <w:name w:val="A00DAB15DE6141C8B55CC6DC6ECBBA3F"/>
        <w:category>
          <w:name w:val="Všeobecné"/>
          <w:gallery w:val="placeholder"/>
        </w:category>
        <w:types>
          <w:type w:val="bbPlcHdr"/>
        </w:types>
        <w:behaviors>
          <w:behavior w:val="content"/>
        </w:behaviors>
        <w:guid w:val="{9DDC5E4E-8969-41C7-8E6B-6270A5B5B140}"/>
      </w:docPartPr>
      <w:docPartBody>
        <w:p w:rsidR="00575F29" w:rsidRDefault="008675AC" w:rsidP="008675AC">
          <w:pPr>
            <w:pStyle w:val="A00DAB15DE6141C8B55CC6DC6ECBBA3F"/>
          </w:pPr>
          <w:r w:rsidRPr="0037278C">
            <w:rPr>
              <w:rStyle w:val="Zstupntext"/>
            </w:rPr>
            <w:t>Vyberte položku.</w:t>
          </w:r>
        </w:p>
      </w:docPartBody>
    </w:docPart>
    <w:docPart>
      <w:docPartPr>
        <w:name w:val="0118940FFCCC41BABA7674C636AB29DC"/>
        <w:category>
          <w:name w:val="Všeobecné"/>
          <w:gallery w:val="placeholder"/>
        </w:category>
        <w:types>
          <w:type w:val="bbPlcHdr"/>
        </w:types>
        <w:behaviors>
          <w:behavior w:val="content"/>
        </w:behaviors>
        <w:guid w:val="{54FAEE26-3F2E-4DE3-980E-234E5EBD2EC4}"/>
      </w:docPartPr>
      <w:docPartBody>
        <w:p w:rsidR="00575F29" w:rsidRDefault="008675AC" w:rsidP="008675AC">
          <w:pPr>
            <w:pStyle w:val="0118940FFCCC41BABA7674C636AB29DC"/>
          </w:pPr>
          <w:r w:rsidRPr="0037278C">
            <w:rPr>
              <w:rStyle w:val="Zstupntext"/>
            </w:rPr>
            <w:t>Vyberte položku.</w:t>
          </w:r>
        </w:p>
      </w:docPartBody>
    </w:docPart>
    <w:docPart>
      <w:docPartPr>
        <w:name w:val="D6547B198A7B4B14AE8962D52EFCE8CD"/>
        <w:category>
          <w:name w:val="Všeobecné"/>
          <w:gallery w:val="placeholder"/>
        </w:category>
        <w:types>
          <w:type w:val="bbPlcHdr"/>
        </w:types>
        <w:behaviors>
          <w:behavior w:val="content"/>
        </w:behaviors>
        <w:guid w:val="{88036A44-C0F8-40FB-A2F2-30830652A283}"/>
      </w:docPartPr>
      <w:docPartBody>
        <w:p w:rsidR="00575F29" w:rsidRDefault="008675AC" w:rsidP="008675AC">
          <w:pPr>
            <w:pStyle w:val="D6547B198A7B4B14AE8962D52EFCE8C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2C1FE3"/>
    <w:rsid w:val="003709D3"/>
    <w:rsid w:val="00372018"/>
    <w:rsid w:val="003A42BD"/>
    <w:rsid w:val="003D5873"/>
    <w:rsid w:val="00412BF1"/>
    <w:rsid w:val="004306E3"/>
    <w:rsid w:val="00492298"/>
    <w:rsid w:val="004B3767"/>
    <w:rsid w:val="004D74F0"/>
    <w:rsid w:val="004E1946"/>
    <w:rsid w:val="004F370C"/>
    <w:rsid w:val="0051086C"/>
    <w:rsid w:val="00575F29"/>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675AC"/>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675A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 w:type="paragraph" w:customStyle="1" w:styleId="BEB8BE3F35424D30BCD19FDBC02F459A">
    <w:name w:val="BEB8BE3F35424D30BCD19FDBC02F459A"/>
    <w:rsid w:val="008675AC"/>
    <w:pPr>
      <w:spacing w:after="160" w:line="259" w:lineRule="auto"/>
    </w:pPr>
  </w:style>
  <w:style w:type="paragraph" w:customStyle="1" w:styleId="96C32E7EC91345D18C9C098DA4F3EAC1">
    <w:name w:val="96C32E7EC91345D18C9C098DA4F3EAC1"/>
    <w:rsid w:val="008675AC"/>
    <w:pPr>
      <w:spacing w:after="160" w:line="259" w:lineRule="auto"/>
    </w:pPr>
  </w:style>
  <w:style w:type="paragraph" w:customStyle="1" w:styleId="7F5805556411477C84A8C096E1B5EC1D">
    <w:name w:val="7F5805556411477C84A8C096E1B5EC1D"/>
    <w:rsid w:val="008675AC"/>
    <w:pPr>
      <w:spacing w:after="160" w:line="259" w:lineRule="auto"/>
    </w:pPr>
  </w:style>
  <w:style w:type="paragraph" w:customStyle="1" w:styleId="0E83814C1B2F449DAE1D466FE787352B">
    <w:name w:val="0E83814C1B2F449DAE1D466FE787352B"/>
    <w:rsid w:val="008675AC"/>
    <w:pPr>
      <w:spacing w:after="160" w:line="259" w:lineRule="auto"/>
    </w:pPr>
  </w:style>
  <w:style w:type="paragraph" w:customStyle="1" w:styleId="E1C735DEA19A49EDA1085A725739F824">
    <w:name w:val="E1C735DEA19A49EDA1085A725739F824"/>
    <w:rsid w:val="008675AC"/>
    <w:pPr>
      <w:spacing w:after="160" w:line="259" w:lineRule="auto"/>
    </w:pPr>
  </w:style>
  <w:style w:type="paragraph" w:customStyle="1" w:styleId="8F4369EBA67C491C99E00F70F5491EDB">
    <w:name w:val="8F4369EBA67C491C99E00F70F5491EDB"/>
    <w:rsid w:val="008675AC"/>
    <w:pPr>
      <w:spacing w:after="160" w:line="259" w:lineRule="auto"/>
    </w:pPr>
  </w:style>
  <w:style w:type="paragraph" w:customStyle="1" w:styleId="168C1D46564C4D70A08DC9DAD55611D2">
    <w:name w:val="168C1D46564C4D70A08DC9DAD55611D2"/>
    <w:rsid w:val="008675AC"/>
    <w:pPr>
      <w:spacing w:after="160" w:line="259" w:lineRule="auto"/>
    </w:pPr>
  </w:style>
  <w:style w:type="paragraph" w:customStyle="1" w:styleId="4BA97CD6AEC34AD98F668DBEDF39400F">
    <w:name w:val="4BA97CD6AEC34AD98F668DBEDF39400F"/>
    <w:rsid w:val="008675AC"/>
    <w:pPr>
      <w:spacing w:after="160" w:line="259" w:lineRule="auto"/>
    </w:pPr>
  </w:style>
  <w:style w:type="paragraph" w:customStyle="1" w:styleId="A00DAB15DE6141C8B55CC6DC6ECBBA3F">
    <w:name w:val="A00DAB15DE6141C8B55CC6DC6ECBBA3F"/>
    <w:rsid w:val="008675AC"/>
    <w:pPr>
      <w:spacing w:after="160" w:line="259" w:lineRule="auto"/>
    </w:pPr>
  </w:style>
  <w:style w:type="paragraph" w:customStyle="1" w:styleId="0118940FFCCC41BABA7674C636AB29DC">
    <w:name w:val="0118940FFCCC41BABA7674C636AB29DC"/>
    <w:rsid w:val="008675AC"/>
    <w:pPr>
      <w:spacing w:after="160" w:line="259" w:lineRule="auto"/>
    </w:pPr>
  </w:style>
  <w:style w:type="paragraph" w:customStyle="1" w:styleId="D6547B198A7B4B14AE8962D52EFCE8CD">
    <w:name w:val="D6547B198A7B4B14AE8962D52EFCE8CD"/>
    <w:rsid w:val="008675A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3.xml><?xml version="1.0" encoding="utf-8"?>
<ds:datastoreItem xmlns:ds="http://schemas.openxmlformats.org/officeDocument/2006/customXml" ds:itemID="{24DEC48D-82AF-48F7-9C2E-FFE054D512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6F87BF-9A9F-47F7-8DE1-4FB0F7E7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710</Words>
  <Characters>4049</Characters>
  <Application>Microsoft Office Word</Application>
  <DocSecurity>0</DocSecurity>
  <Lines>33</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23</cp:revision>
  <cp:lastPrinted>2015-03-19T16:14:00Z</cp:lastPrinted>
  <dcterms:created xsi:type="dcterms:W3CDTF">2015-10-09T07:25:00Z</dcterms:created>
  <dcterms:modified xsi:type="dcterms:W3CDTF">2018-06-28T12:04:00Z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