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349AE" w14:textId="77777777" w:rsidR="00DC4F51" w:rsidRPr="003A3434" w:rsidRDefault="00DC4F51" w:rsidP="00DC4F51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  <w:r w:rsidRPr="003A3434">
        <w:rPr>
          <w:rFonts w:ascii="Arial" w:eastAsia="Times New Roman" w:hAnsi="Arial" w:cs="Arial"/>
          <w:b/>
          <w:lang w:eastAsia="sk-SK"/>
        </w:rPr>
        <w:t>DOHODA O ODKLADE PLNENIA</w:t>
      </w:r>
      <w:r>
        <w:rPr>
          <w:rFonts w:ascii="Arial" w:eastAsia="Times New Roman" w:hAnsi="Arial" w:cs="Arial"/>
          <w:b/>
          <w:lang w:eastAsia="sk-SK"/>
        </w:rPr>
        <w:t xml:space="preserve"> ( vzorový formulár )</w:t>
      </w:r>
    </w:p>
    <w:p w14:paraId="057349AF" w14:textId="77777777" w:rsidR="00DC4F51" w:rsidRPr="00A9144A" w:rsidRDefault="00DC4F51" w:rsidP="00DC4F51">
      <w:pPr>
        <w:spacing w:before="120"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sk-SK"/>
        </w:rPr>
      </w:pPr>
    </w:p>
    <w:p w14:paraId="057349B0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uzatvorená v zmysle § 269 ods. 2 zákona č. 513/1991 Zb. Obchodný zákonník v znení neskorších predpisov a § 45 zákona č. 292/2014 Z. z. o príspevku poskytovanom z európskych štrukturálnych a investičných fondov a o zmene a doplnení niektorých zákonov </w:t>
      </w:r>
      <w:r>
        <w:rPr>
          <w:rFonts w:ascii="Arial" w:eastAsia="Times New Roman" w:hAnsi="Arial" w:cs="Arial"/>
          <w:sz w:val="18"/>
          <w:szCs w:val="18"/>
          <w:lang w:eastAsia="sk-SK"/>
        </w:rPr>
        <w:t>ďalej len „zákon č. 292/2014 Z.z.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(ďalej aj „dohoda“)</w:t>
      </w:r>
    </w:p>
    <w:p w14:paraId="057349B1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2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18"/>
          <w:szCs w:val="18"/>
          <w:lang w:eastAsia="sk-SK"/>
        </w:rPr>
        <w:t>Táto dohoda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je uzatvorená medzi:</w:t>
      </w:r>
    </w:p>
    <w:p w14:paraId="057349B3" w14:textId="77777777" w:rsidR="00DC4F51" w:rsidRPr="00A9144A" w:rsidRDefault="00DC4F51" w:rsidP="00DC4F51">
      <w:pPr>
        <w:keepNext/>
        <w:numPr>
          <w:ilvl w:val="0"/>
          <w:numId w:val="2"/>
        </w:numPr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STRANY DOHODY</w:t>
      </w:r>
    </w:p>
    <w:p w14:paraId="057349B4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5" w14:textId="77777777" w:rsidR="00DC4F51" w:rsidRPr="00A9144A" w:rsidRDefault="00DC4F51" w:rsidP="00DC4F51">
      <w:pPr>
        <w:numPr>
          <w:ilvl w:val="1"/>
          <w:numId w:val="2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>Veriteľ</w:t>
      </w:r>
    </w:p>
    <w:p w14:paraId="057349B6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7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8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9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A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B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C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 zastúpení</w:t>
      </w:r>
    </w:p>
    <w:p w14:paraId="057349BD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057349BE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057349BF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</w:p>
    <w:p w14:paraId="057349C0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</w:p>
    <w:p w14:paraId="057349C1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konajúci:</w:t>
      </w:r>
    </w:p>
    <w:p w14:paraId="057349C2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na základe splnomocnenia obsiahnutého v Zmluve o vykonávaní časti úloh riadiaceho orgánu sprostredkovateľským orgánom zo dňa ............................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3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4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(ďalej aj ako „Veriteľ“ alebo „Poskytovateľ“) </w:t>
      </w:r>
    </w:p>
    <w:p w14:paraId="057349C5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6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7" w14:textId="77777777" w:rsidR="00DC4F51" w:rsidRPr="00A9144A" w:rsidRDefault="00DC4F51" w:rsidP="00DC4F51">
      <w:pPr>
        <w:numPr>
          <w:ilvl w:val="1"/>
          <w:numId w:val="2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>Dlžník</w:t>
      </w:r>
    </w:p>
    <w:p w14:paraId="057349C8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057349C9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057349CA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zapísaný v:</w:t>
      </w:r>
    </w:p>
    <w:p w14:paraId="057349CB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C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D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IBAN: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E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BIC:                          </w:t>
      </w:r>
    </w:p>
    <w:p w14:paraId="057349CF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D0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1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(ďalej aj ako „Dlžník“ alebo Prijímateľ“)</w:t>
      </w:r>
    </w:p>
    <w:p w14:paraId="057349D2" w14:textId="77777777" w:rsidR="00DC4F51" w:rsidRPr="00A9144A" w:rsidRDefault="00DC4F51" w:rsidP="00DC4F51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3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(ďalej spoločne aj ako „Strany dohody“)</w:t>
      </w:r>
    </w:p>
    <w:p w14:paraId="057349D4" w14:textId="77777777" w:rsidR="00DC4F51" w:rsidRPr="00A9144A" w:rsidRDefault="00DC4F51" w:rsidP="00DC4F51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5" w14:textId="77777777" w:rsidR="00DC4F51" w:rsidRPr="00A9144A" w:rsidRDefault="00DC4F51" w:rsidP="00DC4F51">
      <w:pPr>
        <w:keepNext/>
        <w:numPr>
          <w:ilvl w:val="0"/>
          <w:numId w:val="2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ÚVODNÉ USTANOVENIA</w:t>
      </w:r>
    </w:p>
    <w:p w14:paraId="057349D6" w14:textId="77777777" w:rsidR="00DC4F51" w:rsidRPr="00296523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t>Strany dohody uzatvorili dňa .................... Zmluvu o poskytnutí nenávratného finančného príspevku č. ..........................(ďalej len „Zmluva o poskytnutí NFP“, nenávratný finančný príspevok ďalej v texte tejto dohody len „NFP“) za účelom realizácie aktivít projektu.</w:t>
      </w:r>
    </w:p>
    <w:p w14:paraId="057349D7" w14:textId="77777777" w:rsidR="00DC4F51" w:rsidRPr="00A9144A" w:rsidRDefault="00DC4F51" w:rsidP="00DC4F51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Názov projektu: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8" w14:textId="77777777" w:rsidR="00DC4F51" w:rsidRPr="00A9144A" w:rsidRDefault="00DC4F51" w:rsidP="00DC4F51">
      <w:pPr>
        <w:tabs>
          <w:tab w:val="left" w:pos="2880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Kód ITMS: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 xml:space="preserve">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9" w14:textId="77777777" w:rsidR="00DC4F51" w:rsidRPr="00A9144A" w:rsidRDefault="00DC4F51" w:rsidP="00DC4F5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Miesto realizácie projektu: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A" w14:textId="77777777" w:rsidR="00DC4F51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>Na základe zisteného porušenia legislatívy EÚ/SR/zmluvných podmienok ...... a súvisiacej zdokumentovanej nezrovnalosti č. ....................... vznikol Veriteľovi nárok na vrátenie príspevku vo výške .................EUR (slovom.............................................................................................. (ďalej aj „dlh“) poskytnutého na financovanie projektu od Dlžníka, k čomu Veriteľ Dlžníka vyzval dňa .............................  žiadosťou o vrátenie finančných prostriedkov č. ... .</w:t>
      </w:r>
    </w:p>
    <w:p w14:paraId="057349DB" w14:textId="77777777" w:rsidR="00DC4F51" w:rsidRPr="00EF14DD" w:rsidRDefault="00DC4F51" w:rsidP="00DC4F51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DC" w14:textId="77777777" w:rsidR="00DC4F51" w:rsidRPr="00296523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t>Vzhľadom na to, že:</w:t>
      </w:r>
    </w:p>
    <w:p w14:paraId="057349DD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na základe odôvodnenej písomnej žiadosti zo dňa(DD.MM.RRRR) v súlade s § 45 zákona č. 292/2014 Z. z.,  požiadal Poskytovateľa o uzatvorenie dohody o odklade plnenia doručenej Poskytovateľovi dňa ....................................</w:t>
      </w:r>
    </w:p>
    <w:p w14:paraId="057349DE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požiadal o odklad plnenia na dobu nie dlhšiu ako jeden rok odo dňa nasledujúceho po </w:t>
      </w:r>
      <w:r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uplynutí lehoty uvedenej vo výzve </w:t>
      </w: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o vrátenie finančných prostriedkov č.....................</w:t>
      </w:r>
    </w:p>
    <w:p w14:paraId="057349DF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nemôže vrátiť NFP, resp. jeho časť riadne a včas, keďže by sa mu zaplatením celého dlhu zhoršili jeho ekonomické alebo sociálne pomery,</w:t>
      </w:r>
    </w:p>
    <w:p w14:paraId="057349E0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svoj dlh písomne uznal vo forme notárskej zápisnice čo do dôvodu aj výšky dňa ................; odpis notárskej zápisnice predstavuje prílohu č. 1 k tejto dohode a súčasne</w:t>
      </w:r>
    </w:p>
    <w:p w14:paraId="057349E1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súhlasí s vykonateľnosťou dohody, čím boli naplnené predpoklady v zmysle § 45 zákona č. 292/2014 Z. z. pre uzatvorenie dohody o odklade plnenia medzi Prijímateľom a Poskytovateľom za účelom vysporiadania finančných vzťahov.</w:t>
      </w:r>
    </w:p>
    <w:p w14:paraId="057349E2" w14:textId="77777777" w:rsidR="00DC4F51" w:rsidRPr="00A9144A" w:rsidRDefault="00DC4F51" w:rsidP="00DC4F51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057349E3" w14:textId="77777777" w:rsidR="00DC4F51" w:rsidRPr="00A9144A" w:rsidRDefault="00DC4F51" w:rsidP="00DC4F51">
      <w:pPr>
        <w:keepNext/>
        <w:numPr>
          <w:ilvl w:val="0"/>
          <w:numId w:val="2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PREDMET DOHODY</w:t>
      </w:r>
    </w:p>
    <w:p w14:paraId="057349E4" w14:textId="77777777" w:rsidR="00DC4F51" w:rsidRPr="00A9144A" w:rsidRDefault="00DC4F51" w:rsidP="00DC4F51">
      <w:pPr>
        <w:numPr>
          <w:ilvl w:val="1"/>
          <w:numId w:val="2"/>
        </w:numPr>
        <w:tabs>
          <w:tab w:val="num" w:pos="540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za podmienok uvedených v tejto dohode sa Dlžník zaväzuje splniť svoj peňažný záväzok voči Veriteľovi, špecifikovaný v čl. 2 tejto dohody, a to najneskôr do.............Dlžník je oprávnený splniť svoj záväzok voči Veriteľovi aj v skoršom termíne, ako je dohodnuté v predchádzajúcej vete.</w:t>
      </w:r>
    </w:p>
    <w:p w14:paraId="057349E5" w14:textId="77777777" w:rsidR="00DC4F51" w:rsidRPr="00A9144A" w:rsidRDefault="00DC4F51" w:rsidP="00DC4F51">
      <w:pPr>
        <w:numPr>
          <w:ilvl w:val="1"/>
          <w:numId w:val="2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Dlžník sa zaväzuje splatiť svoj dlh v zmysle čl. 3 ods. 3.1 tejto dohody na účet IBAN ........................................V prípade zmeny účtu je Veriteľ povinný o tejto skutočnosti Dlžníka vopred včas písomne informovať. </w:t>
      </w:r>
    </w:p>
    <w:p w14:paraId="057349E6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Dlh sa považuje za uhradený dňom pripísania všetkých finančných prostriedkov uvedených v ods. 2.2 tejto dohody na účet Veriteľa uvedený v čl. 3 ods. 3.2 tejto dohody.</w:t>
      </w:r>
    </w:p>
    <w:p w14:paraId="057349E7" w14:textId="6E77E74B" w:rsidR="00DC4F51" w:rsidRPr="00A9144A" w:rsidRDefault="00DC4F51" w:rsidP="00DC4F51">
      <w:pPr>
        <w:numPr>
          <w:ilvl w:val="1"/>
          <w:numId w:val="2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Dlžník je povinný po úhrade dlhu zaslať Veriteľovi </w:t>
      </w:r>
      <w:del w:id="0" w:author="Miriam Prejsová" w:date="2016-03-14T14:56:00Z">
        <w:r w:rsidRPr="00A9144A" w:rsidDel="00026BF6">
          <w:rPr>
            <w:rFonts w:ascii="Arial" w:eastAsia="Times New Roman" w:hAnsi="Arial" w:cs="Arial"/>
            <w:sz w:val="18"/>
            <w:szCs w:val="18"/>
            <w:lang w:eastAsia="sk-SK"/>
          </w:rPr>
          <w:delText xml:space="preserve">vyplnený formulár „Oznámenie o vysporiadaní finančných vzťahov“, a to </w:delText>
        </w:r>
      </w:del>
      <w:ins w:id="1" w:author="Miriam Prejsová" w:date="2016-03-14T14:56:00Z">
        <w:r w:rsidR="00026BF6">
          <w:rPr>
            <w:rFonts w:ascii="Arial" w:eastAsia="Times New Roman" w:hAnsi="Arial" w:cs="Arial"/>
            <w:sz w:val="18"/>
            <w:szCs w:val="18"/>
            <w:lang w:eastAsia="sk-SK"/>
          </w:rPr>
          <w:t xml:space="preserve">bankový výpis, preukazujúci úhradu finančných prostriedkov </w:t>
        </w:r>
      </w:ins>
      <w:r w:rsidRPr="00A9144A">
        <w:rPr>
          <w:rFonts w:ascii="Arial" w:eastAsia="Times New Roman" w:hAnsi="Arial" w:cs="Arial"/>
          <w:sz w:val="18"/>
          <w:szCs w:val="18"/>
          <w:lang w:eastAsia="sk-SK"/>
        </w:rPr>
        <w:t>do desiatich kalendárnych dní odo dňa uskutočnenia úhrady prostriedkov</w:t>
      </w:r>
      <w:ins w:id="2" w:author="Miriam Prejsová" w:date="2016-03-14T14:56:00Z">
        <w:r w:rsidR="00026BF6">
          <w:rPr>
            <w:rFonts w:ascii="Arial" w:eastAsia="Times New Roman" w:hAnsi="Arial" w:cs="Arial"/>
            <w:sz w:val="18"/>
            <w:szCs w:val="18"/>
            <w:lang w:eastAsia="sk-SK"/>
          </w:rPr>
          <w:t>.</w:t>
        </w:r>
      </w:ins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bookmarkStart w:id="3" w:name="_GoBack"/>
      <w:bookmarkEnd w:id="3"/>
      <w:del w:id="4" w:author="Miriam Prejsová" w:date="2016-03-14T14:57:00Z">
        <w:r w:rsidRPr="00A9144A" w:rsidDel="00026BF6">
          <w:rPr>
            <w:rFonts w:ascii="Arial" w:eastAsia="Times New Roman" w:hAnsi="Arial" w:cs="Arial"/>
            <w:sz w:val="18"/>
            <w:szCs w:val="18"/>
            <w:lang w:eastAsia="sk-SK"/>
          </w:rPr>
          <w:delText xml:space="preserve">v súlade s výpisom z bankového účtu. Vzor formulára je prílohou dokumentu Systém finančného riadenia štrukturálnych fondov, Kohézneho fondu a Európskeho námorného a rybárskeho fondu na programové obdobie 2014-2020 a Veriteľ ho poskytne Dlžníkovi elektronicky. </w:delText>
        </w:r>
      </w:del>
    </w:p>
    <w:p w14:paraId="057349E8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Ak Dlžník nezaplatí dlh v súlade s touto dohodou, veriteľ je na základe notárskej zápisnice špecifikovanej v čl. 2 ods. 2.3 tejto dohody, oprávnený vymáhať dlh ako aj úroky z omeškania v exekučnom konaní podľa zákona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Národnej rady Slovenskej republiky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č.233/1995 Z. z. o súdnych exekútoroch a exekučnej činnosti (Exekučný poriadok) a o zmene a doplnení ďalších zákonov v znení neskorších predpisov.</w:t>
      </w:r>
    </w:p>
    <w:p w14:paraId="057349E9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Okrem úrokov z omeškania vzniknutých z dôvodu nezaplatenia dlhu zo strany Dlžníka v súlade s touto dohodou podľa čl. 3 ods. 3.5, Veriteľ je v zmysle </w:t>
      </w: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 xml:space="preserve">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§ 45 zákona ods. 6 č. 292/2014 Z. z povinný účtovať aj úroky z omeškania odo dňa pôvodnej splatnosti záväzku Dlžníka uvedenej v žiadosti o vrátenie finančných prostriedkov č. ............</w:t>
      </w:r>
    </w:p>
    <w:p w14:paraId="057349EA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Úroky z omeškania podľa č. 3 ods. 3.6 tejto dohody sa určujú vo výške príslušnej sadzby určenej Európskou komisiou platnej v deň podpisu dohody o</w:t>
      </w:r>
      <w:r>
        <w:rPr>
          <w:rFonts w:ascii="Arial" w:eastAsia="Times New Roman" w:hAnsi="Arial" w:cs="Arial"/>
          <w:sz w:val="18"/>
          <w:szCs w:val="18"/>
          <w:lang w:eastAsia="sk-SK"/>
        </w:rPr>
        <w:t> odklade plnenia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. Za príslušnú sadzbu určenú Európskou komisiou sa považuje úroková sadzba na úrovni referenčnej sadzby v zmysle oznámenia Európskej komisie o revízii spôsobu stanovenia referenčných a diskontných sadzieb (2008/C 14/02). Výška tejto sadzby je určená ako základná sadzba </w:t>
      </w:r>
      <w:r w:rsidRPr="00A9144A">
        <w:rPr>
          <w:rFonts w:ascii="Arial" w:eastAsia="Times New Roman" w:hAnsi="Arial" w:cs="Arial"/>
          <w:sz w:val="18"/>
          <w:szCs w:val="18"/>
          <w:lang w:val="en-US" w:eastAsia="sk-SK"/>
        </w:rPr>
        <w:t>(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platná v deň nasledujúci po dni, ktorým uplynie lehota splatnosti uvedená v žiadosti o vrátenie finančných prostriedkov č................) zvýšená o maržu, ktorej výška závisí od ratingu Dlžníka a od úrovne poskytnutého zabezpečenia (kolateralizácia</w:t>
      </w:r>
      <w:r w:rsidRPr="00A9144A">
        <w:rPr>
          <w:rFonts w:ascii="Arial" w:eastAsia="Times New Roman" w:hAnsi="Arial" w:cs="Arial"/>
          <w:sz w:val="18"/>
          <w:szCs w:val="18"/>
          <w:lang w:val="en-US" w:eastAsia="sk-SK"/>
        </w:rPr>
        <w:t>).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Výška základnej sadzby platná od ................je vo výške .................. %.</w:t>
      </w:r>
    </w:p>
    <w:p w14:paraId="057349EB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Vzhľadom na to, že Dlžník nepredložil Veriteľovi zaradenie subjektu do ratingovej kategórie a úroveň kolateralizácie v zmysle čl. 3 ods. 3.8 tejto dohody, Dlžník akceptuje výšku marže na výpočet sadzby úrokov z omeškania v hodnote 1 000 bázických bodov a Veriteľ uplatní  pri určení výšky úrokov  z omeškania podľa čl. 3 ods. 3.8 tejto dohody zaradenie Dlžníka do ratingovej kategórie – zlý/finančné ťažkosti (CCC a nižšie) a hodnotu  kolateralizácie – nízka.</w:t>
      </w:r>
    </w:p>
    <w:p w14:paraId="057349EC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úrok podľa čl. 3 ods. 3.6 tejto dohody sa začína počítať odo dňa nasledujúceho po dni, ktorým uplynie lehota splatnosti uvedená v</w:t>
      </w:r>
      <w:r>
        <w:rPr>
          <w:rFonts w:ascii="Arial" w:eastAsia="Times New Roman" w:hAnsi="Arial" w:cs="Arial"/>
          <w:sz w:val="18"/>
          <w:szCs w:val="18"/>
          <w:lang w:eastAsia="sk-SK"/>
        </w:rPr>
        <w:t>o výzve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o vrátenie finančných prostriedkov č. ................ Základ na výpočet úroku z omeškania predstavuje nesplatená časť dlhu.</w:t>
      </w:r>
    </w:p>
    <w:p w14:paraId="057349ED" w14:textId="77777777" w:rsidR="00DC4F51" w:rsidRPr="00A9144A" w:rsidRDefault="00DC4F51" w:rsidP="00DC4F51">
      <w:pPr>
        <w:numPr>
          <w:ilvl w:val="1"/>
          <w:numId w:val="2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lastRenderedPageBreak/>
        <w:t xml:space="preserve">Veriteľ sa zaväzuje do piatich pracovných dní od úhrady dlhu vypočítať a písomne informovať Dlžníka o konečnej výške úroku z omeškania a účte, na ktoré má Dlžník uhradiť predmetný úrok a Dlžník sa zaväzuje do piatich pracovných dní od dátumu doručenia tohto oznámenia predmetný úrok uhradiť. O túto sumu bude zároveň aktualizovaná nezrovnalosť uvedená v čl. 2 ods. 2.2 tejto dohody. </w:t>
      </w:r>
    </w:p>
    <w:p w14:paraId="057349EE" w14:textId="77777777" w:rsidR="00DC4F51" w:rsidRPr="00A9144A" w:rsidRDefault="00DC4F51" w:rsidP="00DC4F51">
      <w:pPr>
        <w:numPr>
          <w:ilvl w:val="1"/>
          <w:numId w:val="2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Za moment úhrady dlhu vrátane úrokov z omeškania sa považuje deň pripísania finančných prostriedkov na účet uvedený v čl. 3 ods. 3.2. Ak deň úhrady je dňom pracovného pokoja alebo štátnym sviatkom, za deň úhrady sa považuje pracovný deň, ktorý nasleduje po dni pracovného pokoja, resp. štátneho sviatku.</w:t>
      </w:r>
    </w:p>
    <w:p w14:paraId="057349EF" w14:textId="77777777" w:rsidR="00DC4F51" w:rsidRPr="00A9144A" w:rsidRDefault="00DC4F51" w:rsidP="00DC4F51">
      <w:p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F0" w14:textId="77777777" w:rsidR="00DC4F51" w:rsidRPr="00A9144A" w:rsidRDefault="00DC4F51" w:rsidP="00DC4F51">
      <w:pPr>
        <w:keepNext/>
        <w:numPr>
          <w:ilvl w:val="0"/>
          <w:numId w:val="2"/>
        </w:numPr>
        <w:tabs>
          <w:tab w:val="num" w:pos="426"/>
        </w:tabs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ZÁVEREČNÉ USTANOVENIA</w:t>
      </w:r>
    </w:p>
    <w:p w14:paraId="057349F1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Dohoda nadobúda platnosť dňom jej podpisu oboma stranami dohody a účinnosť dňom nasledujúcim po dni jej zverejnenia Veriteľom v súlade s čl. 4 ods. 4.7 tejto dohody. </w:t>
      </w:r>
    </w:p>
    <w:p w14:paraId="057349F2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je povinný do troch pracovných dní odo dňa nadobudnutia účinnosti tejto dohody vložiť elektronickú verziu schválenej dohody o odklade plnenia (vrátane príloh) do systému ITMS, a to formou prílohy k žiadosti o vrátenie finančných prostriedkov. Veriteľ je zároveň povinný do troch pracovných dní zmeniť dátum splatnosti na žiadosti o vrátenie finančných prostriedkov v systéme ITMS podľa dohody o odklade plnenia.</w:t>
      </w:r>
    </w:p>
    <w:p w14:paraId="057349F3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Ak sa akékoľvek ustanovenie tejto dohody stane neplatným v dôsledku jeho rozporu s právnymi predpismi SR alebo EÚ, nespôsobí to neplatnosť celej tejto dohody. Veriteľ a Dlžník sa v takom prípade zaväzujú bezodkladne vzájomným rokovaním nahradiť neplatné ustanovenie dohody novým platným ustanovením tak, aby zostal zachovaný účel a obsah jednotlivých ustanovení tejto dohody.</w:t>
      </w:r>
    </w:p>
    <w:p w14:paraId="057349F4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Všetky spory, ktoré vzniknú z tejto dohody, vrátane sporov o jej platnosť, výklad alebo ukončenie sú Veriteľ a dlžník povinní prednostne riešiť najmä v zmysle relevantných zákonov, vzájomnými zmierovacími rokovaniami a dohodami. Ak sa vzájomné spory strán tejto dohody vzniknuté v súvislosti s plnením záväzkov podľa dohody alebo v súvislosti s ňou nevyriešia, Veriteľ a Dlžník sa dohodli a súhlasia, že všetky spory vzniknuté z dohody, vrátane sporov o jej platnosť, výklad alebo ukončenie, budú riešené na miestne a vecne príslušnom súde podľa právneho poriadku SR.</w:t>
      </w:r>
    </w:p>
    <w:p w14:paraId="057349F5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Táto dohoda je vyhotovená v ...... rovnopisoch, pričom po podpise dohody dostane Dlžník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br/>
        <w:t>jeden rovnopis a .......rovnopisy dostane Veriteľ.</w:t>
      </w:r>
    </w:p>
    <w:p w14:paraId="057349F6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Veriteľ a dlžník vyhlasujú, že si text tejto dohody riadne a dôsledne prečítali, jej obsahu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br/>
        <w:t>a právnym účinkom z nej vyplývajúcich porozumeli, ich prejavy vôle vyjadrené písomne v tejto dohode sú dostatočne jasné, určité a zrozumiteľné,  podpisujúce osoby  sú oprávnené k podpisu tejto dohody a na znak súhlasu ju podpísali.</w:t>
      </w:r>
    </w:p>
    <w:p w14:paraId="057349F7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Strany dohody výslovne súhlasia so zverejnením dohody v jej plnom rozsahu vrátane príloh a dodatkov v Centrálnom registri zmlúv vedenom na Úrade vlády SR. Strany dohody sa dohodli, že prvé zverejnenie v Centrálnom registri zmlúv vedenom Úradom vlády SR zabezpečí Veriteľ. Ak dohoda nie je zverejnená v Centrálnom registri zmlúv do siedmich dní odo dňa podpisu návrhu dohody oboma stranami dohody, Dlžník je oprávnený zverejniť dohodu v súlade s § 5a zákona č. 211/2000 Z. z. o slobodnom prístupe k informáciám a o zmene a doplnení niektorých zákonov v znení neskorších predpisov. Ak Dlžník podá návrh na zverejnenie dohody v Obchodnom vestníku, je povinný o podaní návrhu bezodkladne informovať Veriteľa. Strany dohody sú povinné vzájomne sa informovať o zverejnení dohody a to najneskôr nasledovný deň po dni jej zverejnenia. Ak je dohoda zverejnená viacerými spôsobmi, rozhodujúce je prvé zverejnenie dohody. </w:t>
      </w:r>
    </w:p>
    <w:p w14:paraId="057349F8" w14:textId="77777777" w:rsidR="00DC4F51" w:rsidRPr="00A9144A" w:rsidRDefault="00DC4F51" w:rsidP="00DC4F51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9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Za  Veriteľa v Bratislave, dňa ......................................</w:t>
      </w:r>
    </w:p>
    <w:p w14:paraId="057349FA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B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C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057349FD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Veriteľa / osoby oprávnenej konať v mene Veriteľa</w:t>
      </w:r>
    </w:p>
    <w:p w14:paraId="057349FE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F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0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Za Dlžníka v </w:t>
      </w:r>
      <w:r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.............................</w:t>
      </w: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, dňa .....................................</w:t>
      </w:r>
    </w:p>
    <w:p w14:paraId="05734A01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2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3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05734A04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Dlžníka / osoby oprávnenej konať v mene Dlžníka</w:t>
      </w:r>
    </w:p>
    <w:p w14:paraId="05734A05" w14:textId="77777777" w:rsidR="00DC4F51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6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lastRenderedPageBreak/>
        <w:t>Príloha: 1. Kópia/odpis notárskej zápisnice</w:t>
      </w:r>
    </w:p>
    <w:p w14:paraId="05734A07" w14:textId="77777777" w:rsidR="00DC4F51" w:rsidRPr="00A9144A" w:rsidRDefault="00DC4F51" w:rsidP="00DC4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8" w14:textId="77777777" w:rsidR="006B279B" w:rsidRDefault="006B279B"/>
    <w:sectPr w:rsidR="006B279B" w:rsidSect="00041583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34A0B" w14:textId="77777777" w:rsidR="002C30AA" w:rsidRDefault="002C30AA" w:rsidP="00041583">
      <w:pPr>
        <w:spacing w:after="0" w:line="240" w:lineRule="auto"/>
      </w:pPr>
      <w:r>
        <w:separator/>
      </w:r>
    </w:p>
  </w:endnote>
  <w:endnote w:type="continuationSeparator" w:id="0">
    <w:p w14:paraId="05734A0C" w14:textId="77777777" w:rsidR="002C30AA" w:rsidRDefault="002C30AA" w:rsidP="00041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34A13" w14:textId="77777777" w:rsidR="000E5838" w:rsidRDefault="000E5838" w:rsidP="000E5838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</w:p>
  <w:p w14:paraId="05734A16" w14:textId="1CA9ED8B" w:rsidR="000E5838" w:rsidRPr="000E5838" w:rsidRDefault="005052EB" w:rsidP="005052EB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734A09" w14:textId="77777777" w:rsidR="002C30AA" w:rsidRDefault="002C30AA" w:rsidP="00041583">
      <w:pPr>
        <w:spacing w:after="0" w:line="240" w:lineRule="auto"/>
      </w:pPr>
      <w:r>
        <w:separator/>
      </w:r>
    </w:p>
  </w:footnote>
  <w:footnote w:type="continuationSeparator" w:id="0">
    <w:p w14:paraId="05734A0A" w14:textId="77777777" w:rsidR="002C30AA" w:rsidRDefault="002C30AA" w:rsidP="00041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34A11" w14:textId="77777777" w:rsidR="00041583" w:rsidRDefault="00041583" w:rsidP="00041583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05734A17" wp14:editId="05734A18">
          <wp:extent cx="4552950" cy="771525"/>
          <wp:effectExtent l="0" t="0" r="0" b="0"/>
          <wp:docPr id="2" name="Obrázok 2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734A12" w14:textId="77777777" w:rsidR="000E5838" w:rsidRPr="000E5838" w:rsidRDefault="000E5838" w:rsidP="000E5838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0E5838">
      <w:rPr>
        <w:rFonts w:ascii="Times New Roman" w:hAnsi="Times New Roman" w:cs="Times New Roman"/>
        <w:i/>
        <w:sz w:val="20"/>
        <w:szCs w:val="20"/>
      </w:rPr>
      <w:t>Príloha č. 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705B98"/>
    <w:multiLevelType w:val="hybridMultilevel"/>
    <w:tmpl w:val="302206A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72A732D0"/>
    <w:multiLevelType w:val="multilevel"/>
    <w:tmpl w:val="305242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abstractNum w:abstractNumId="2">
    <w:nsid w:val="7DFA400B"/>
    <w:multiLevelType w:val="multilevel"/>
    <w:tmpl w:val="3682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iam Prejsová">
    <w15:presenceInfo w15:providerId="None" w15:userId="Miriam Prejs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F51"/>
    <w:rsid w:val="00026BF6"/>
    <w:rsid w:val="00041583"/>
    <w:rsid w:val="000E5838"/>
    <w:rsid w:val="002C30AA"/>
    <w:rsid w:val="005052EB"/>
    <w:rsid w:val="006B279B"/>
    <w:rsid w:val="00DC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349AE"/>
  <w15:docId w15:val="{F0E73AFB-E6E6-4EC3-B77F-921ACB57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4F5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C4F5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41583"/>
  </w:style>
  <w:style w:type="paragraph" w:styleId="Pta">
    <w:name w:val="footer"/>
    <w:basedOn w:val="Normlny"/>
    <w:link w:val="Pt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41583"/>
  </w:style>
  <w:style w:type="paragraph" w:styleId="Textbubliny">
    <w:name w:val="Balloon Text"/>
    <w:basedOn w:val="Normlny"/>
    <w:link w:val="TextbublinyChar"/>
    <w:uiPriority w:val="99"/>
    <w:semiHidden/>
    <w:unhideWhenUsed/>
    <w:rsid w:val="0004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1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32469F-E499-4FBF-BCDA-A603C1DDAA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878653-4EFD-466D-BA55-39CC8BCB4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D8179E-B31C-44C0-A2E3-FEC9744BCB43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Prejsová</dc:creator>
  <cp:keywords/>
  <dc:description/>
  <cp:lastModifiedBy>Miriam Prejsová</cp:lastModifiedBy>
  <cp:revision>5</cp:revision>
  <dcterms:created xsi:type="dcterms:W3CDTF">2015-11-05T08:09:00Z</dcterms:created>
  <dcterms:modified xsi:type="dcterms:W3CDTF">2016-03-14T13:57:00Z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