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FF5" w:rsidRPr="00095A3B" w:rsidRDefault="00663FF5" w:rsidP="00663FF5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9243ED" w:rsidRDefault="00736461" w:rsidP="00736461">
      <w:pPr>
        <w:jc w:val="right"/>
        <w:rPr>
          <w:sz w:val="20"/>
          <w:szCs w:val="20"/>
          <w:lang w:eastAsia="sk-SK"/>
        </w:rPr>
      </w:pPr>
      <w:r w:rsidRPr="009F7BD7">
        <w:rPr>
          <w:sz w:val="20"/>
          <w:szCs w:val="20"/>
          <w:lang w:eastAsia="sk-SK"/>
        </w:rPr>
        <w:t xml:space="preserve">Príloha č. </w:t>
      </w:r>
      <w:r w:rsidR="00F531BD">
        <w:rPr>
          <w:sz w:val="20"/>
          <w:szCs w:val="20"/>
          <w:lang w:eastAsia="sk-SK"/>
        </w:rPr>
        <w:t>9</w:t>
      </w:r>
    </w:p>
    <w:p w:rsidR="00F531BD" w:rsidRPr="009F7BD7" w:rsidRDefault="00F531BD" w:rsidP="00F531BD">
      <w:pPr>
        <w:jc w:val="center"/>
        <w:rPr>
          <w:sz w:val="20"/>
          <w:szCs w:val="20"/>
          <w:lang w:eastAsia="sk-SK"/>
        </w:rPr>
      </w:pPr>
      <w:bookmarkStart w:id="0" w:name="_GoBack"/>
      <w:bookmarkEnd w:id="0"/>
    </w:p>
    <w:p w:rsidR="00663FF5" w:rsidRPr="00095A3B" w:rsidRDefault="00663FF5" w:rsidP="00663FF5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  <w:r w:rsidR="00304870">
        <w:rPr>
          <w:rFonts w:ascii="Verdana" w:hAnsi="Verdana" w:cs="Arial"/>
          <w:sz w:val="24"/>
          <w:szCs w:val="18"/>
        </w:rPr>
        <w:t xml:space="preserve"> </w:t>
      </w:r>
    </w:p>
    <w:p w:rsidR="00A97CA3" w:rsidRPr="00095A3B" w:rsidRDefault="00A97CA3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0F42FA" w:rsidRPr="00095A3B">
        <w:trPr>
          <w:trHeight w:val="334"/>
        </w:trPr>
        <w:tc>
          <w:tcPr>
            <w:tcW w:w="3531" w:type="dxa"/>
            <w:vAlign w:val="center"/>
          </w:tcPr>
          <w:p w:rsidR="000F42FA" w:rsidRPr="00095A3B" w:rsidRDefault="000F42FA" w:rsidP="00C268C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:rsidR="000F42FA" w:rsidRPr="00095A3B" w:rsidRDefault="000F42FA" w:rsidP="00122D12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0F42FA" w:rsidRPr="00095A3B">
        <w:trPr>
          <w:trHeight w:val="334"/>
        </w:trPr>
        <w:tc>
          <w:tcPr>
            <w:tcW w:w="3531" w:type="dxa"/>
            <w:vAlign w:val="center"/>
          </w:tcPr>
          <w:p w:rsidR="000F42FA" w:rsidRPr="00095A3B" w:rsidRDefault="00866BEF" w:rsidP="00C268C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 xml:space="preserve">Názov </w:t>
            </w:r>
            <w:r w:rsidR="000F42FA" w:rsidRPr="00095A3B">
              <w:rPr>
                <w:rFonts w:ascii="Verdana" w:hAnsi="Verdana" w:cs="Arial"/>
                <w:spacing w:val="20"/>
                <w:sz w:val="18"/>
                <w:szCs w:val="18"/>
              </w:rPr>
              <w:t>projektu:</w:t>
            </w:r>
          </w:p>
        </w:tc>
        <w:tc>
          <w:tcPr>
            <w:tcW w:w="5945" w:type="dxa"/>
            <w:vAlign w:val="center"/>
          </w:tcPr>
          <w:p w:rsidR="000F42FA" w:rsidRPr="00095A3B" w:rsidRDefault="000F42FA" w:rsidP="00122D12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0F42FA" w:rsidRPr="00095A3B">
        <w:trPr>
          <w:trHeight w:val="334"/>
        </w:trPr>
        <w:tc>
          <w:tcPr>
            <w:tcW w:w="3531" w:type="dxa"/>
            <w:vAlign w:val="center"/>
          </w:tcPr>
          <w:p w:rsidR="000F42FA" w:rsidRPr="00095A3B" w:rsidRDefault="000F42FA" w:rsidP="00C268C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</w:t>
            </w:r>
            <w:r w:rsidR="006E41C3" w:rsidRPr="00095A3B">
              <w:rPr>
                <w:rFonts w:ascii="Verdana" w:hAnsi="Verdana" w:cs="Arial"/>
                <w:spacing w:val="20"/>
                <w:sz w:val="18"/>
                <w:szCs w:val="18"/>
              </w:rPr>
              <w:t>2014+</w:t>
            </w: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:</w:t>
            </w:r>
          </w:p>
        </w:tc>
        <w:tc>
          <w:tcPr>
            <w:tcW w:w="5945" w:type="dxa"/>
            <w:vAlign w:val="center"/>
          </w:tcPr>
          <w:p w:rsidR="000F42FA" w:rsidRPr="00095A3B" w:rsidRDefault="000F42FA" w:rsidP="00122D12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0F42FA" w:rsidRPr="00095A3B">
        <w:trPr>
          <w:trHeight w:val="334"/>
        </w:trPr>
        <w:tc>
          <w:tcPr>
            <w:tcW w:w="3531" w:type="dxa"/>
            <w:vAlign w:val="center"/>
          </w:tcPr>
          <w:p w:rsidR="000F42FA" w:rsidRPr="00095A3B" w:rsidRDefault="00866BEF" w:rsidP="00C268C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 xml:space="preserve">Názov </w:t>
            </w:r>
            <w:r w:rsidR="00663FF5" w:rsidRPr="00095A3B">
              <w:rPr>
                <w:rFonts w:ascii="Verdana" w:hAnsi="Verdana" w:cs="Arial"/>
                <w:spacing w:val="20"/>
                <w:sz w:val="18"/>
                <w:szCs w:val="18"/>
              </w:rPr>
              <w:t>aktivity/školenia</w:t>
            </w:r>
          </w:p>
        </w:tc>
        <w:tc>
          <w:tcPr>
            <w:tcW w:w="5945" w:type="dxa"/>
            <w:vAlign w:val="center"/>
          </w:tcPr>
          <w:p w:rsidR="000F42FA" w:rsidRPr="00095A3B" w:rsidRDefault="000F42FA" w:rsidP="00122D12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:rsidR="00A97CA3" w:rsidRPr="00095A3B" w:rsidRDefault="00A97CA3">
      <w:pPr>
        <w:rPr>
          <w:rFonts w:ascii="Verdana" w:hAnsi="Verdana" w:cs="Arial"/>
          <w:sz w:val="18"/>
          <w:szCs w:val="18"/>
        </w:rPr>
      </w:pPr>
    </w:p>
    <w:p w:rsidR="00A97CA3" w:rsidRPr="00095A3B" w:rsidRDefault="00A97CA3">
      <w:pPr>
        <w:rPr>
          <w:rFonts w:ascii="Verdana" w:hAnsi="Verdana" w:cs="Arial"/>
          <w:sz w:val="18"/>
          <w:szCs w:val="18"/>
        </w:rPr>
      </w:pPr>
    </w:p>
    <w:p w:rsidR="009B5DAA" w:rsidRPr="00095A3B" w:rsidRDefault="009B5DAA" w:rsidP="00663FF5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Miesto konania aktivity/školenia:</w:t>
      </w:r>
      <w:r w:rsidR="00663FF5" w:rsidRPr="00095A3B">
        <w:rPr>
          <w:rFonts w:ascii="Verdana" w:hAnsi="Verdana" w:cs="Arial"/>
          <w:sz w:val="18"/>
          <w:szCs w:val="18"/>
        </w:rPr>
        <w:t xml:space="preserve"> </w:t>
      </w:r>
      <w:r w:rsidR="00122D12" w:rsidRPr="00095A3B">
        <w:rPr>
          <w:rFonts w:ascii="Verdana" w:hAnsi="Verdana" w:cs="Arial"/>
          <w:sz w:val="18"/>
          <w:szCs w:val="18"/>
        </w:rPr>
        <w:t>................................................................</w:t>
      </w:r>
      <w:r w:rsidR="00663FF5" w:rsidRPr="00095A3B">
        <w:rPr>
          <w:rFonts w:ascii="Verdana" w:hAnsi="Verdana" w:cs="Arial"/>
          <w:sz w:val="18"/>
          <w:szCs w:val="18"/>
        </w:rPr>
        <w:t>..................</w:t>
      </w:r>
    </w:p>
    <w:p w:rsidR="009B5DAA" w:rsidRPr="00095A3B" w:rsidRDefault="009B5DAA" w:rsidP="00663FF5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Dátum konania aktivity/školenia:</w:t>
      </w:r>
      <w:r w:rsidR="00122D12" w:rsidRPr="00095A3B">
        <w:rPr>
          <w:rFonts w:ascii="Verdana" w:hAnsi="Verdana" w:cs="Arial"/>
          <w:sz w:val="18"/>
          <w:szCs w:val="18"/>
        </w:rPr>
        <w:t xml:space="preserve"> ................................................................</w:t>
      </w:r>
      <w:r w:rsidR="00663FF5" w:rsidRPr="00095A3B">
        <w:rPr>
          <w:rFonts w:ascii="Verdana" w:hAnsi="Verdana" w:cs="Arial"/>
          <w:sz w:val="18"/>
          <w:szCs w:val="18"/>
        </w:rPr>
        <w:t>.................</w:t>
      </w:r>
    </w:p>
    <w:p w:rsidR="009B5DAA" w:rsidRPr="00095A3B" w:rsidRDefault="009B5DAA" w:rsidP="00122D12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Trvanie aktivity/školenia:</w:t>
      </w:r>
      <w:r w:rsidR="00122D12" w:rsidRPr="00095A3B">
        <w:rPr>
          <w:rFonts w:ascii="Verdana" w:hAnsi="Verdana" w:cs="Arial"/>
          <w:sz w:val="18"/>
          <w:szCs w:val="18"/>
        </w:rPr>
        <w:t xml:space="preserve">           </w:t>
      </w:r>
      <w:r w:rsidRPr="00095A3B">
        <w:rPr>
          <w:rFonts w:ascii="Verdana" w:hAnsi="Verdana" w:cs="Arial"/>
          <w:sz w:val="18"/>
          <w:szCs w:val="18"/>
        </w:rPr>
        <w:t xml:space="preserve"> od</w:t>
      </w:r>
      <w:r w:rsidR="00663FF5" w:rsidRPr="00095A3B">
        <w:rPr>
          <w:rFonts w:ascii="Verdana" w:hAnsi="Verdana" w:cs="Arial"/>
          <w:sz w:val="18"/>
          <w:szCs w:val="18"/>
        </w:rPr>
        <w:t>:</w:t>
      </w:r>
      <w:r w:rsidR="00AD16FB" w:rsidRPr="00095A3B">
        <w:rPr>
          <w:rFonts w:ascii="Verdana" w:hAnsi="Verdana" w:cs="Arial"/>
          <w:sz w:val="18"/>
          <w:szCs w:val="18"/>
        </w:rPr>
        <w:t xml:space="preserve"> </w:t>
      </w:r>
      <w:r w:rsidRPr="00095A3B">
        <w:rPr>
          <w:rFonts w:ascii="Verdana" w:hAnsi="Verdana" w:cs="Arial"/>
          <w:sz w:val="18"/>
          <w:szCs w:val="18"/>
        </w:rPr>
        <w:t>........</w:t>
      </w:r>
      <w:r w:rsidR="00AD16FB" w:rsidRPr="00095A3B">
        <w:rPr>
          <w:rFonts w:ascii="Verdana" w:hAnsi="Verdana" w:cs="Arial"/>
          <w:sz w:val="18"/>
          <w:szCs w:val="18"/>
        </w:rPr>
        <w:t xml:space="preserve"> </w:t>
      </w:r>
      <w:r w:rsidRPr="00095A3B">
        <w:rPr>
          <w:rFonts w:ascii="Verdana" w:hAnsi="Verdana" w:cs="Arial"/>
          <w:sz w:val="18"/>
          <w:szCs w:val="18"/>
        </w:rPr>
        <w:t>hod</w:t>
      </w:r>
      <w:r w:rsidR="00122D12" w:rsidRPr="00095A3B">
        <w:rPr>
          <w:rFonts w:ascii="Verdana" w:hAnsi="Verdana" w:cs="Arial"/>
          <w:sz w:val="18"/>
          <w:szCs w:val="18"/>
        </w:rPr>
        <w:t xml:space="preserve">     -    </w:t>
      </w:r>
      <w:r w:rsidRPr="00095A3B">
        <w:rPr>
          <w:rFonts w:ascii="Verdana" w:hAnsi="Verdana" w:cs="Arial"/>
          <w:sz w:val="18"/>
          <w:szCs w:val="18"/>
        </w:rPr>
        <w:tab/>
        <w:t>do</w:t>
      </w:r>
      <w:r w:rsidR="00663FF5" w:rsidRPr="00095A3B">
        <w:rPr>
          <w:rFonts w:ascii="Verdana" w:hAnsi="Verdana" w:cs="Arial"/>
          <w:sz w:val="18"/>
          <w:szCs w:val="18"/>
        </w:rPr>
        <w:t>:</w:t>
      </w:r>
      <w:r w:rsidR="00AD16FB" w:rsidRPr="00095A3B">
        <w:rPr>
          <w:rFonts w:ascii="Verdana" w:hAnsi="Verdana" w:cs="Arial"/>
          <w:sz w:val="18"/>
          <w:szCs w:val="18"/>
        </w:rPr>
        <w:t xml:space="preserve"> </w:t>
      </w:r>
      <w:r w:rsidRPr="00095A3B">
        <w:rPr>
          <w:rFonts w:ascii="Verdana" w:hAnsi="Verdana" w:cs="Arial"/>
          <w:sz w:val="18"/>
          <w:szCs w:val="18"/>
        </w:rPr>
        <w:t>........</w:t>
      </w:r>
      <w:r w:rsidR="00AD16FB" w:rsidRPr="00095A3B">
        <w:rPr>
          <w:rFonts w:ascii="Verdana" w:hAnsi="Verdana" w:cs="Arial"/>
          <w:sz w:val="18"/>
          <w:szCs w:val="18"/>
        </w:rPr>
        <w:t xml:space="preserve"> </w:t>
      </w:r>
      <w:r w:rsidRPr="00095A3B">
        <w:rPr>
          <w:rFonts w:ascii="Verdana" w:hAnsi="Verdana" w:cs="Arial"/>
          <w:sz w:val="18"/>
          <w:szCs w:val="18"/>
        </w:rPr>
        <w:t>hod</w:t>
      </w:r>
      <w:r w:rsidRPr="00095A3B">
        <w:rPr>
          <w:rFonts w:ascii="Verdana" w:hAnsi="Verdana" w:cs="Arial"/>
          <w:sz w:val="18"/>
          <w:szCs w:val="18"/>
        </w:rPr>
        <w:tab/>
      </w:r>
    </w:p>
    <w:p w:rsidR="009B5DAA" w:rsidRPr="00095A3B" w:rsidRDefault="009B5DAA">
      <w:pPr>
        <w:rPr>
          <w:rFonts w:ascii="Verdana" w:hAnsi="Verdana" w:cs="Arial"/>
          <w:sz w:val="18"/>
          <w:szCs w:val="18"/>
        </w:rPr>
      </w:pPr>
    </w:p>
    <w:p w:rsidR="009B5DAA" w:rsidRPr="00095A3B" w:rsidRDefault="009B5DAA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</w:t>
      </w:r>
      <w:r w:rsidR="0043785C" w:rsidRPr="00095A3B">
        <w:rPr>
          <w:rFonts w:ascii="Verdana" w:hAnsi="Verdana" w:cs="Arial"/>
          <w:sz w:val="18"/>
          <w:szCs w:val="18"/>
        </w:rPr>
        <w:t>:</w:t>
      </w:r>
    </w:p>
    <w:p w:rsidR="009B5DAA" w:rsidRPr="00095A3B" w:rsidRDefault="009B5DAA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D44E64" w:rsidRPr="00095A3B">
        <w:trPr>
          <w:trHeight w:val="337"/>
        </w:trPr>
        <w:tc>
          <w:tcPr>
            <w:tcW w:w="610" w:type="dxa"/>
            <w:vAlign w:val="center"/>
          </w:tcPr>
          <w:p w:rsidR="00D44E64" w:rsidRPr="00095A3B" w:rsidRDefault="00D44E64" w:rsidP="00C268C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:rsidR="00D44E64" w:rsidRPr="00095A3B" w:rsidRDefault="002E677A" w:rsidP="00C268C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:rsidR="00D44E64" w:rsidRPr="00095A3B" w:rsidRDefault="00D44E64" w:rsidP="00C268C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D44E64" w:rsidRPr="00095A3B">
        <w:trPr>
          <w:trHeight w:val="337"/>
        </w:trPr>
        <w:tc>
          <w:tcPr>
            <w:tcW w:w="61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D44E64" w:rsidRPr="00095A3B" w:rsidRDefault="00D44E64" w:rsidP="00CA7DE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44E64" w:rsidRPr="00095A3B">
        <w:trPr>
          <w:trHeight w:val="355"/>
        </w:trPr>
        <w:tc>
          <w:tcPr>
            <w:tcW w:w="61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9B5DAA" w:rsidRPr="00095A3B" w:rsidRDefault="009B5DAA">
      <w:pPr>
        <w:rPr>
          <w:rFonts w:ascii="Verdana" w:hAnsi="Verdana" w:cs="Arial"/>
          <w:sz w:val="18"/>
          <w:szCs w:val="18"/>
        </w:rPr>
      </w:pPr>
    </w:p>
    <w:p w:rsidR="009B5DAA" w:rsidRPr="00095A3B" w:rsidRDefault="00820CF5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Zoznam účastníkov </w:t>
      </w:r>
      <w:r w:rsidR="009B5DAA" w:rsidRPr="00095A3B">
        <w:rPr>
          <w:rFonts w:ascii="Verdana" w:hAnsi="Verdana" w:cs="Arial"/>
          <w:sz w:val="18"/>
          <w:szCs w:val="18"/>
        </w:rPr>
        <w:t>aktivity/školenia:</w:t>
      </w:r>
    </w:p>
    <w:p w:rsidR="0043785C" w:rsidRPr="00095A3B" w:rsidRDefault="0043785C">
      <w:pPr>
        <w:rPr>
          <w:rFonts w:ascii="Verdana" w:hAnsi="Verdana" w:cs="Arial"/>
          <w:sz w:val="18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95"/>
        <w:gridCol w:w="2268"/>
        <w:gridCol w:w="2126"/>
      </w:tblGrid>
      <w:tr w:rsidR="002F759B" w:rsidRPr="00095A3B" w:rsidTr="002F759B">
        <w:trPr>
          <w:trHeight w:val="337"/>
        </w:trPr>
        <w:tc>
          <w:tcPr>
            <w:tcW w:w="637" w:type="dxa"/>
            <w:vAlign w:val="center"/>
          </w:tcPr>
          <w:p w:rsidR="002F759B" w:rsidRPr="00095A3B" w:rsidRDefault="002F759B" w:rsidP="00C268C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4395" w:type="dxa"/>
            <w:vAlign w:val="center"/>
          </w:tcPr>
          <w:p w:rsidR="002F759B" w:rsidRPr="00095A3B" w:rsidRDefault="002F759B" w:rsidP="00C268C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268" w:type="dxa"/>
            <w:vAlign w:val="center"/>
          </w:tcPr>
          <w:p w:rsidR="002F759B" w:rsidRPr="00095A3B" w:rsidRDefault="00582105" w:rsidP="00F53C0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2126" w:type="dxa"/>
            <w:vAlign w:val="center"/>
          </w:tcPr>
          <w:p w:rsidR="002F759B" w:rsidRPr="00095A3B" w:rsidRDefault="002F759B" w:rsidP="00F53C0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55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E47FA3" w:rsidRPr="00B555D2" w:rsidRDefault="00E47FA3" w:rsidP="00F53C04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sectPr w:rsidR="00E47FA3" w:rsidRPr="00B555D2" w:rsidSect="0094355E">
      <w:headerReference w:type="default" r:id="rId10"/>
      <w:footerReference w:type="default" r:id="rId11"/>
      <w:type w:val="continuous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DF0" w:rsidRDefault="001B7DF0">
      <w:r>
        <w:separator/>
      </w:r>
    </w:p>
  </w:endnote>
  <w:endnote w:type="continuationSeparator" w:id="0">
    <w:p w:rsidR="001B7DF0" w:rsidRDefault="001B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385" w:rsidRDefault="00813385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813385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DF0" w:rsidRDefault="001B7DF0">
      <w:r>
        <w:separator/>
      </w:r>
    </w:p>
  </w:footnote>
  <w:footnote w:type="continuationSeparator" w:id="0">
    <w:p w:rsidR="001B7DF0" w:rsidRDefault="001B7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5E" w:rsidRDefault="0094355E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94355E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196885" w:rsidP="009243ED">
    <w:pPr>
      <w:pStyle w:val="Hlavika"/>
      <w:jc w:val="center"/>
      <w:rPr>
        <w:rFonts w:ascii="Verdana" w:hAnsi="Verdana" w:cs="Verdana"/>
        <w:sz w:val="20"/>
        <w:szCs w:val="20"/>
      </w:rPr>
    </w:pPr>
    <w:r w:rsidRPr="009243ED">
      <w:rPr>
        <w:noProof/>
        <w:sz w:val="20"/>
        <w:szCs w:val="20"/>
        <w:lang w:eastAsia="sk-SK"/>
      </w:rPr>
      <w:drawing>
        <wp:inline distT="0" distB="0" distL="0" distR="0">
          <wp:extent cx="4556125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F9C"/>
    <w:rsid w:val="00004243"/>
    <w:rsid w:val="00005698"/>
    <w:rsid w:val="0001362C"/>
    <w:rsid w:val="00034BE3"/>
    <w:rsid w:val="00043AC0"/>
    <w:rsid w:val="0004521C"/>
    <w:rsid w:val="00050527"/>
    <w:rsid w:val="000562B9"/>
    <w:rsid w:val="00085882"/>
    <w:rsid w:val="00095A3B"/>
    <w:rsid w:val="000A17C8"/>
    <w:rsid w:val="000E30D2"/>
    <w:rsid w:val="000E6758"/>
    <w:rsid w:val="000F42FA"/>
    <w:rsid w:val="00106EC6"/>
    <w:rsid w:val="001141F8"/>
    <w:rsid w:val="00122D12"/>
    <w:rsid w:val="00140907"/>
    <w:rsid w:val="00151598"/>
    <w:rsid w:val="00166E10"/>
    <w:rsid w:val="00195329"/>
    <w:rsid w:val="00196885"/>
    <w:rsid w:val="001A3147"/>
    <w:rsid w:val="001B7DF0"/>
    <w:rsid w:val="001E35F4"/>
    <w:rsid w:val="00211AD0"/>
    <w:rsid w:val="002149ED"/>
    <w:rsid w:val="00224DF9"/>
    <w:rsid w:val="002250D9"/>
    <w:rsid w:val="0023320D"/>
    <w:rsid w:val="00267207"/>
    <w:rsid w:val="00270E3C"/>
    <w:rsid w:val="002E677A"/>
    <w:rsid w:val="002F759B"/>
    <w:rsid w:val="00304870"/>
    <w:rsid w:val="00307065"/>
    <w:rsid w:val="0030765B"/>
    <w:rsid w:val="00323630"/>
    <w:rsid w:val="0032601B"/>
    <w:rsid w:val="00361548"/>
    <w:rsid w:val="003D6D81"/>
    <w:rsid w:val="003E5ED2"/>
    <w:rsid w:val="003F141A"/>
    <w:rsid w:val="003F4C01"/>
    <w:rsid w:val="003F58DE"/>
    <w:rsid w:val="004140AB"/>
    <w:rsid w:val="0041676F"/>
    <w:rsid w:val="00426117"/>
    <w:rsid w:val="0043541F"/>
    <w:rsid w:val="0043785C"/>
    <w:rsid w:val="004A30BC"/>
    <w:rsid w:val="0051102E"/>
    <w:rsid w:val="00515241"/>
    <w:rsid w:val="00535651"/>
    <w:rsid w:val="00556378"/>
    <w:rsid w:val="00582105"/>
    <w:rsid w:val="005A59F4"/>
    <w:rsid w:val="005A7640"/>
    <w:rsid w:val="0060439E"/>
    <w:rsid w:val="00663FF5"/>
    <w:rsid w:val="006A0B0B"/>
    <w:rsid w:val="006E41C3"/>
    <w:rsid w:val="006E4F45"/>
    <w:rsid w:val="006E6DFF"/>
    <w:rsid w:val="00727511"/>
    <w:rsid w:val="00732B66"/>
    <w:rsid w:val="00736461"/>
    <w:rsid w:val="007C37CD"/>
    <w:rsid w:val="007D5BF6"/>
    <w:rsid w:val="007E77AD"/>
    <w:rsid w:val="00813385"/>
    <w:rsid w:val="00820CF5"/>
    <w:rsid w:val="008406BF"/>
    <w:rsid w:val="00856E2F"/>
    <w:rsid w:val="00866BEF"/>
    <w:rsid w:val="008B0F85"/>
    <w:rsid w:val="008B2FF3"/>
    <w:rsid w:val="008E5151"/>
    <w:rsid w:val="009243ED"/>
    <w:rsid w:val="00943527"/>
    <w:rsid w:val="0094355E"/>
    <w:rsid w:val="009671AB"/>
    <w:rsid w:val="00971F25"/>
    <w:rsid w:val="009A67B4"/>
    <w:rsid w:val="009B5DAA"/>
    <w:rsid w:val="009C5C5E"/>
    <w:rsid w:val="009F7BD7"/>
    <w:rsid w:val="00A0137F"/>
    <w:rsid w:val="00A37947"/>
    <w:rsid w:val="00A44639"/>
    <w:rsid w:val="00A4747B"/>
    <w:rsid w:val="00A96DB2"/>
    <w:rsid w:val="00A97CA3"/>
    <w:rsid w:val="00AA2455"/>
    <w:rsid w:val="00AB2606"/>
    <w:rsid w:val="00AD16FB"/>
    <w:rsid w:val="00AE4DE5"/>
    <w:rsid w:val="00AF5C62"/>
    <w:rsid w:val="00B075FC"/>
    <w:rsid w:val="00B244F3"/>
    <w:rsid w:val="00B369CD"/>
    <w:rsid w:val="00B555D2"/>
    <w:rsid w:val="00B556C2"/>
    <w:rsid w:val="00B80009"/>
    <w:rsid w:val="00C02420"/>
    <w:rsid w:val="00C02EEA"/>
    <w:rsid w:val="00C2467D"/>
    <w:rsid w:val="00C268C7"/>
    <w:rsid w:val="00C50CB2"/>
    <w:rsid w:val="00C868D2"/>
    <w:rsid w:val="00C8705A"/>
    <w:rsid w:val="00CA7DE0"/>
    <w:rsid w:val="00CB190B"/>
    <w:rsid w:val="00CB4312"/>
    <w:rsid w:val="00CB563D"/>
    <w:rsid w:val="00CD3F9C"/>
    <w:rsid w:val="00D36F3C"/>
    <w:rsid w:val="00D3757E"/>
    <w:rsid w:val="00D44E64"/>
    <w:rsid w:val="00D750BB"/>
    <w:rsid w:val="00DA6506"/>
    <w:rsid w:val="00DC2C5C"/>
    <w:rsid w:val="00E318E7"/>
    <w:rsid w:val="00E37FDB"/>
    <w:rsid w:val="00E47FA3"/>
    <w:rsid w:val="00E60DDC"/>
    <w:rsid w:val="00EB1372"/>
    <w:rsid w:val="00EE71FE"/>
    <w:rsid w:val="00F030BC"/>
    <w:rsid w:val="00F150B6"/>
    <w:rsid w:val="00F531BD"/>
    <w:rsid w:val="00F53C04"/>
    <w:rsid w:val="00F67754"/>
    <w:rsid w:val="00F76F53"/>
    <w:rsid w:val="00F93E66"/>
    <w:rsid w:val="00FA73EC"/>
    <w:rsid w:val="00FC5CD7"/>
    <w:rsid w:val="00FE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8A9759-AF99-4952-984B-F26AB19B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pPr>
      <w:jc w:val="left"/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  <w:lang w:val="x-none" w:eastAsia="cs-CZ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val="x-none" w:eastAsia="cs-CZ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  <w:lang w:val="x-none" w:eastAsia="cs-CZ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character" w:styleId="Siln">
    <w:name w:val="Strong"/>
    <w:basedOn w:val="Predvolenpsmoodseku"/>
    <w:uiPriority w:val="99"/>
    <w:qFormat/>
    <w:rsid w:val="00E47FA3"/>
    <w:rPr>
      <w:rFonts w:cs="Times New Roman"/>
      <w:b/>
      <w:bCs/>
    </w:rPr>
  </w:style>
  <w:style w:type="paragraph" w:styleId="truktradokumentu">
    <w:name w:val="Document Map"/>
    <w:basedOn w:val="Normlny"/>
    <w:link w:val="truktradokumentuChar"/>
    <w:uiPriority w:val="99"/>
    <w:semiHidden/>
    <w:rsid w:val="003F14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74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3" ma:contentTypeDescription="Umožňuje vytvoriť nový dokument." ma:contentTypeScope="" ma:versionID="90b1cf1ee755dcec055139bbea171aaf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69bb38957f2bf844c814d4e309862aef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B5D47-9061-4DA1-881D-9EFCBD361195}"/>
</file>

<file path=customXml/itemProps2.xml><?xml version="1.0" encoding="utf-8"?>
<ds:datastoreItem xmlns:ds="http://schemas.openxmlformats.org/officeDocument/2006/customXml" ds:itemID="{92356AEC-0DC0-4EEA-ACC5-3D08E1FE1995}"/>
</file>

<file path=customXml/itemProps3.xml><?xml version="1.0" encoding="utf-8"?>
<ds:datastoreItem xmlns:ds="http://schemas.openxmlformats.org/officeDocument/2006/customXml" ds:itemID="{FA33FE53-2F0C-4161-BC60-902CDFC9A230}"/>
</file>

<file path=customXml/itemProps4.xml><?xml version="1.0" encoding="utf-8"?>
<ds:datastoreItem xmlns:ds="http://schemas.openxmlformats.org/officeDocument/2006/customXml" ds:itemID="{9896AD2A-6764-4D86-A38F-E05DD620EA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advokátska kancelária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Daniela Babekova</dc:creator>
  <cp:keywords/>
  <dc:description/>
  <cp:lastModifiedBy>Monika Baníková</cp:lastModifiedBy>
  <cp:revision>5</cp:revision>
  <cp:lastPrinted>2006-09-12T10:31:00Z</cp:lastPrinted>
  <dcterms:created xsi:type="dcterms:W3CDTF">2016-04-29T12:06:00Z</dcterms:created>
  <dcterms:modified xsi:type="dcterms:W3CDTF">2017-02-07T10:14:00Z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